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D6BEE" w14:textId="47BCA4DB" w:rsidR="006B4A7B" w:rsidRPr="00807B6D" w:rsidRDefault="006B4A7B" w:rsidP="006B4A7B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807B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</w:t>
      </w:r>
      <w:r w:rsidR="009522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</w:t>
      </w:r>
      <w:r w:rsidRPr="00807B6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</w:t>
      </w:r>
      <w:r w:rsidRPr="00807B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SMITHFIELD PRAYER LIST</w:t>
      </w:r>
    </w:p>
    <w:p w14:paraId="22726088" w14:textId="5005702A" w:rsidR="006B4A7B" w:rsidRPr="00807B6D" w:rsidRDefault="006B4A7B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807B6D">
        <w:rPr>
          <w:rFonts w:ascii="Times New Roman" w:hAnsi="Times New Roman" w:cs="Times New Roman"/>
          <w:color w:val="000000" w:themeColor="text1"/>
        </w:rPr>
        <w:t xml:space="preserve">Art </w:t>
      </w:r>
      <w:proofErr w:type="spellStart"/>
      <w:r w:rsidRPr="00807B6D">
        <w:rPr>
          <w:rFonts w:ascii="Times New Roman" w:hAnsi="Times New Roman" w:cs="Times New Roman"/>
          <w:color w:val="000000" w:themeColor="text1"/>
        </w:rPr>
        <w:t>Panepucci</w:t>
      </w:r>
      <w:proofErr w:type="spellEnd"/>
      <w:r w:rsidRPr="00807B6D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807B6D">
        <w:rPr>
          <w:rFonts w:ascii="Times New Roman" w:hAnsi="Times New Roman" w:cs="Times New Roman"/>
          <w:color w:val="000000" w:themeColor="text1"/>
        </w:rPr>
        <w:tab/>
      </w:r>
      <w:r w:rsidR="004C2815">
        <w:rPr>
          <w:rFonts w:ascii="Times New Roman" w:hAnsi="Times New Roman" w:cs="Times New Roman"/>
          <w:color w:val="000000" w:themeColor="text1"/>
        </w:rPr>
        <w:t xml:space="preserve">  </w:t>
      </w:r>
      <w:r w:rsidRPr="00807B6D">
        <w:rPr>
          <w:rFonts w:ascii="Times New Roman" w:hAnsi="Times New Roman" w:cs="Times New Roman"/>
          <w:color w:val="000000" w:themeColor="text1"/>
        </w:rPr>
        <w:t>Chris</w:t>
      </w:r>
      <w:proofErr w:type="gramEnd"/>
      <w:r w:rsidRPr="00807B6D">
        <w:rPr>
          <w:rFonts w:ascii="Times New Roman" w:hAnsi="Times New Roman" w:cs="Times New Roman"/>
          <w:color w:val="000000" w:themeColor="text1"/>
        </w:rPr>
        <w:t xml:space="preserve"> Ferrari</w:t>
      </w:r>
      <w:r w:rsidRPr="00807B6D">
        <w:rPr>
          <w:rFonts w:ascii="Times New Roman" w:hAnsi="Times New Roman" w:cs="Times New Roman"/>
          <w:color w:val="000000" w:themeColor="text1"/>
        </w:rPr>
        <w:tab/>
        <w:t xml:space="preserve">     </w:t>
      </w:r>
      <w:r w:rsidRPr="00807B6D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807B6D">
        <w:rPr>
          <w:rFonts w:ascii="Times New Roman" w:hAnsi="Times New Roman" w:cs="Times New Roman"/>
          <w:color w:val="000000" w:themeColor="text1"/>
        </w:rPr>
        <w:tab/>
      </w:r>
      <w:r w:rsidR="007D74C7">
        <w:rPr>
          <w:rFonts w:ascii="Times New Roman" w:hAnsi="Times New Roman" w:cs="Times New Roman"/>
          <w:color w:val="000000" w:themeColor="text1"/>
        </w:rPr>
        <w:t xml:space="preserve">  </w:t>
      </w:r>
      <w:r w:rsidRPr="00807B6D">
        <w:rPr>
          <w:rFonts w:ascii="Times New Roman" w:hAnsi="Times New Roman" w:cs="Times New Roman"/>
          <w:color w:val="000000" w:themeColor="text1"/>
        </w:rPr>
        <w:t>Pastor</w:t>
      </w:r>
      <w:proofErr w:type="gramEnd"/>
      <w:r w:rsidRPr="00807B6D">
        <w:rPr>
          <w:rFonts w:ascii="Times New Roman" w:hAnsi="Times New Roman" w:cs="Times New Roman"/>
          <w:color w:val="000000" w:themeColor="text1"/>
        </w:rPr>
        <w:t xml:space="preserve"> Jim Taylor</w:t>
      </w:r>
    </w:p>
    <w:p w14:paraId="18EDF76F" w14:textId="0F9850B7" w:rsidR="006B4A7B" w:rsidRPr="00807B6D" w:rsidRDefault="006B4A7B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807B6D">
        <w:rPr>
          <w:rFonts w:ascii="Times New Roman" w:hAnsi="Times New Roman" w:cs="Times New Roman"/>
          <w:color w:val="000000" w:themeColor="text1"/>
        </w:rPr>
        <w:t>Christina McCoy</w:t>
      </w:r>
      <w:proofErr w:type="gramStart"/>
      <w:r w:rsidRPr="00807B6D">
        <w:rPr>
          <w:rFonts w:ascii="Times New Roman" w:hAnsi="Times New Roman" w:cs="Times New Roman"/>
          <w:color w:val="000000" w:themeColor="text1"/>
        </w:rPr>
        <w:tab/>
      </w:r>
      <w:r w:rsidR="004C2815">
        <w:rPr>
          <w:rFonts w:ascii="Times New Roman" w:hAnsi="Times New Roman" w:cs="Times New Roman"/>
          <w:color w:val="000000" w:themeColor="text1"/>
        </w:rPr>
        <w:t xml:space="preserve">  </w:t>
      </w:r>
      <w:r w:rsidRPr="00807B6D">
        <w:rPr>
          <w:rFonts w:ascii="Times New Roman" w:hAnsi="Times New Roman" w:cs="Times New Roman"/>
          <w:color w:val="000000" w:themeColor="text1"/>
        </w:rPr>
        <w:t>Sue</w:t>
      </w:r>
      <w:proofErr w:type="gramEnd"/>
      <w:r w:rsidRPr="00807B6D">
        <w:rPr>
          <w:rFonts w:ascii="Times New Roman" w:hAnsi="Times New Roman" w:cs="Times New Roman"/>
          <w:color w:val="000000" w:themeColor="text1"/>
        </w:rPr>
        <w:t xml:space="preserve"> Panepucci</w:t>
      </w:r>
      <w:r w:rsidRPr="00807B6D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807B6D">
        <w:rPr>
          <w:rFonts w:ascii="Times New Roman" w:hAnsi="Times New Roman" w:cs="Times New Roman"/>
          <w:color w:val="000000" w:themeColor="text1"/>
        </w:rPr>
        <w:tab/>
      </w:r>
      <w:r w:rsidR="007D74C7">
        <w:rPr>
          <w:rFonts w:ascii="Times New Roman" w:hAnsi="Times New Roman" w:cs="Times New Roman"/>
          <w:color w:val="000000" w:themeColor="text1"/>
        </w:rPr>
        <w:t xml:space="preserve">  </w:t>
      </w:r>
      <w:r w:rsidRPr="00807B6D">
        <w:rPr>
          <w:rFonts w:ascii="Times New Roman" w:hAnsi="Times New Roman" w:cs="Times New Roman"/>
          <w:color w:val="000000" w:themeColor="text1"/>
        </w:rPr>
        <w:t>Tessa</w:t>
      </w:r>
      <w:proofErr w:type="gramEnd"/>
      <w:r w:rsidRPr="00807B6D">
        <w:rPr>
          <w:rFonts w:ascii="Times New Roman" w:hAnsi="Times New Roman" w:cs="Times New Roman"/>
          <w:color w:val="000000" w:themeColor="text1"/>
        </w:rPr>
        <w:t xml:space="preserve"> Rusnak</w:t>
      </w:r>
    </w:p>
    <w:p w14:paraId="7C3A0F5F" w14:textId="211D7CE4" w:rsidR="006B4A7B" w:rsidRPr="00807B6D" w:rsidRDefault="006B4A7B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807B6D">
        <w:rPr>
          <w:rFonts w:ascii="Times New Roman" w:hAnsi="Times New Roman" w:cs="Times New Roman"/>
          <w:color w:val="000000" w:themeColor="text1"/>
        </w:rPr>
        <w:t>Brian Partelli</w:t>
      </w:r>
      <w:r w:rsidRPr="00807B6D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807B6D">
        <w:rPr>
          <w:rFonts w:ascii="Times New Roman" w:hAnsi="Times New Roman" w:cs="Times New Roman"/>
          <w:color w:val="000000" w:themeColor="text1"/>
        </w:rPr>
        <w:tab/>
      </w:r>
      <w:r w:rsidR="004C2815">
        <w:rPr>
          <w:rFonts w:ascii="Times New Roman" w:hAnsi="Times New Roman" w:cs="Times New Roman"/>
          <w:color w:val="000000" w:themeColor="text1"/>
        </w:rPr>
        <w:t xml:space="preserve">  </w:t>
      </w:r>
      <w:r w:rsidRPr="00807B6D">
        <w:rPr>
          <w:rFonts w:ascii="Times New Roman" w:hAnsi="Times New Roman" w:cs="Times New Roman"/>
          <w:color w:val="000000" w:themeColor="text1"/>
        </w:rPr>
        <w:t>Pastor</w:t>
      </w:r>
      <w:proofErr w:type="gramEnd"/>
      <w:r w:rsidRPr="00807B6D">
        <w:rPr>
          <w:rFonts w:ascii="Times New Roman" w:hAnsi="Times New Roman" w:cs="Times New Roman"/>
          <w:color w:val="000000" w:themeColor="text1"/>
        </w:rPr>
        <w:t xml:space="preserve"> Wilford </w:t>
      </w:r>
      <w:proofErr w:type="gramStart"/>
      <w:r w:rsidRPr="00807B6D">
        <w:rPr>
          <w:rFonts w:ascii="Times New Roman" w:hAnsi="Times New Roman" w:cs="Times New Roman"/>
          <w:color w:val="000000" w:themeColor="text1"/>
        </w:rPr>
        <w:t xml:space="preserve">Simeral  </w:t>
      </w:r>
      <w:r w:rsidRPr="00807B6D">
        <w:rPr>
          <w:rFonts w:ascii="Times New Roman" w:hAnsi="Times New Roman" w:cs="Times New Roman"/>
          <w:color w:val="000000" w:themeColor="text1"/>
        </w:rPr>
        <w:tab/>
      </w:r>
      <w:proofErr w:type="gramEnd"/>
      <w:r w:rsidR="007D74C7">
        <w:rPr>
          <w:rFonts w:ascii="Times New Roman" w:hAnsi="Times New Roman" w:cs="Times New Roman"/>
          <w:color w:val="000000" w:themeColor="text1"/>
        </w:rPr>
        <w:t xml:space="preserve">  </w:t>
      </w:r>
      <w:r w:rsidRPr="00807B6D">
        <w:rPr>
          <w:rFonts w:ascii="Times New Roman" w:hAnsi="Times New Roman" w:cs="Times New Roman"/>
          <w:color w:val="000000" w:themeColor="text1"/>
        </w:rPr>
        <w:t>Bill Snyder</w:t>
      </w:r>
    </w:p>
    <w:p w14:paraId="5A6CBC9A" w14:textId="1EB33C5E" w:rsidR="006B4A7B" w:rsidRPr="00E64B61" w:rsidRDefault="00E64B61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E64B61">
        <w:rPr>
          <w:rFonts w:ascii="Times New Roman" w:hAnsi="Times New Roman" w:cs="Times New Roman"/>
          <w:color w:val="000000" w:themeColor="text1"/>
        </w:rPr>
        <w:t xml:space="preserve">Nick </w:t>
      </w:r>
      <w:proofErr w:type="spellStart"/>
      <w:r w:rsidRPr="00E64B61">
        <w:rPr>
          <w:rFonts w:ascii="Times New Roman" w:hAnsi="Times New Roman" w:cs="Times New Roman"/>
          <w:color w:val="000000" w:themeColor="text1"/>
        </w:rPr>
        <w:t>Paptor</w:t>
      </w:r>
      <w:proofErr w:type="spellEnd"/>
      <w:r w:rsidRPr="00E64B61">
        <w:rPr>
          <w:rFonts w:ascii="Times New Roman" w:hAnsi="Times New Roman" w:cs="Times New Roman"/>
          <w:color w:val="000000" w:themeColor="text1"/>
        </w:rPr>
        <w:t xml:space="preserve">                 </w:t>
      </w:r>
      <w:r w:rsidR="004C2815">
        <w:rPr>
          <w:rFonts w:ascii="Times New Roman" w:hAnsi="Times New Roman" w:cs="Times New Roman"/>
          <w:color w:val="000000" w:themeColor="text1"/>
        </w:rPr>
        <w:t xml:space="preserve">  </w:t>
      </w:r>
      <w:r w:rsidR="006B4A7B" w:rsidRPr="00E64B61">
        <w:rPr>
          <w:rFonts w:ascii="Times New Roman" w:hAnsi="Times New Roman" w:cs="Times New Roman"/>
          <w:color w:val="000000" w:themeColor="text1"/>
        </w:rPr>
        <w:t xml:space="preserve">Micky </w:t>
      </w:r>
      <w:r w:rsidR="00395367">
        <w:rPr>
          <w:rFonts w:ascii="Times New Roman" w:hAnsi="Times New Roman" w:cs="Times New Roman"/>
          <w:color w:val="000000" w:themeColor="text1"/>
        </w:rPr>
        <w:t>&amp;</w:t>
      </w:r>
      <w:r w:rsidR="006B4A7B" w:rsidRPr="00E64B61">
        <w:rPr>
          <w:rFonts w:ascii="Times New Roman" w:hAnsi="Times New Roman" w:cs="Times New Roman"/>
          <w:color w:val="000000" w:themeColor="text1"/>
        </w:rPr>
        <w:t xml:space="preserve"> Linda Helt</w:t>
      </w:r>
      <w:r w:rsidR="006B4A7B" w:rsidRPr="00E64B61">
        <w:rPr>
          <w:rFonts w:ascii="Times New Roman" w:hAnsi="Times New Roman" w:cs="Times New Roman"/>
          <w:color w:val="000000" w:themeColor="text1"/>
        </w:rPr>
        <w:tab/>
        <w:t xml:space="preserve">    </w:t>
      </w:r>
      <w:proofErr w:type="gramStart"/>
      <w:r w:rsidR="006B4A7B" w:rsidRPr="00E64B61">
        <w:rPr>
          <w:rFonts w:ascii="Times New Roman" w:hAnsi="Times New Roman" w:cs="Times New Roman"/>
          <w:color w:val="000000" w:themeColor="text1"/>
        </w:rPr>
        <w:tab/>
      </w:r>
      <w:r w:rsidR="007D74C7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>Richard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Kimble</w:t>
      </w:r>
    </w:p>
    <w:p w14:paraId="188C3AFC" w14:textId="6E81EA9C" w:rsidR="006B4A7B" w:rsidRPr="00807B6D" w:rsidRDefault="006B4A7B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807B6D">
        <w:rPr>
          <w:rFonts w:ascii="Times New Roman" w:hAnsi="Times New Roman" w:cs="Times New Roman"/>
          <w:color w:val="000000" w:themeColor="text1"/>
        </w:rPr>
        <w:t xml:space="preserve">Bonnie Snyder </w:t>
      </w:r>
      <w:proofErr w:type="gramStart"/>
      <w:r w:rsidRPr="00807B6D">
        <w:rPr>
          <w:rFonts w:ascii="Times New Roman" w:hAnsi="Times New Roman" w:cs="Times New Roman"/>
          <w:color w:val="000000" w:themeColor="text1"/>
        </w:rPr>
        <w:tab/>
      </w:r>
      <w:r w:rsidR="004C2815">
        <w:rPr>
          <w:rFonts w:ascii="Times New Roman" w:hAnsi="Times New Roman" w:cs="Times New Roman"/>
          <w:color w:val="000000" w:themeColor="text1"/>
        </w:rPr>
        <w:t xml:space="preserve">  </w:t>
      </w:r>
      <w:r w:rsidRPr="00807B6D">
        <w:rPr>
          <w:rFonts w:ascii="Times New Roman" w:hAnsi="Times New Roman" w:cs="Times New Roman"/>
          <w:color w:val="000000" w:themeColor="text1"/>
        </w:rPr>
        <w:t>Bill</w:t>
      </w:r>
      <w:proofErr w:type="gramEnd"/>
      <w:r w:rsidRPr="00807B6D">
        <w:rPr>
          <w:rFonts w:ascii="Times New Roman" w:hAnsi="Times New Roman" w:cs="Times New Roman"/>
          <w:color w:val="000000" w:themeColor="text1"/>
        </w:rPr>
        <w:t xml:space="preserve"> </w:t>
      </w:r>
      <w:r w:rsidR="00395367">
        <w:rPr>
          <w:rFonts w:ascii="Times New Roman" w:hAnsi="Times New Roman" w:cs="Times New Roman"/>
          <w:color w:val="000000" w:themeColor="text1"/>
        </w:rPr>
        <w:t>&amp;</w:t>
      </w:r>
      <w:r w:rsidRPr="00807B6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07B6D">
        <w:rPr>
          <w:rFonts w:ascii="Times New Roman" w:hAnsi="Times New Roman" w:cs="Times New Roman"/>
          <w:color w:val="000000" w:themeColor="text1"/>
        </w:rPr>
        <w:t>LouAnn</w:t>
      </w:r>
      <w:proofErr w:type="spellEnd"/>
      <w:r w:rsidRPr="00807B6D">
        <w:rPr>
          <w:rFonts w:ascii="Times New Roman" w:hAnsi="Times New Roman" w:cs="Times New Roman"/>
          <w:color w:val="000000" w:themeColor="text1"/>
        </w:rPr>
        <w:t xml:space="preserve"> Harms</w:t>
      </w:r>
      <w:proofErr w:type="gramStart"/>
      <w:r w:rsidRPr="00807B6D">
        <w:rPr>
          <w:rFonts w:ascii="Times New Roman" w:hAnsi="Times New Roman" w:cs="Times New Roman"/>
          <w:color w:val="000000" w:themeColor="text1"/>
        </w:rPr>
        <w:tab/>
      </w:r>
      <w:r w:rsidR="007D74C7">
        <w:rPr>
          <w:rFonts w:ascii="Times New Roman" w:hAnsi="Times New Roman" w:cs="Times New Roman"/>
          <w:color w:val="000000" w:themeColor="text1"/>
        </w:rPr>
        <w:t xml:space="preserve">  </w:t>
      </w:r>
      <w:r w:rsidR="00E64B61" w:rsidRPr="008B5D66">
        <w:rPr>
          <w:rFonts w:ascii="Times New Roman" w:hAnsi="Times New Roman" w:cs="Times New Roman"/>
          <w:color w:val="000000" w:themeColor="text1"/>
        </w:rPr>
        <w:t>The</w:t>
      </w:r>
      <w:proofErr w:type="gramEnd"/>
      <w:r w:rsidR="00E64B61" w:rsidRPr="008B5D66">
        <w:rPr>
          <w:rFonts w:ascii="Times New Roman" w:hAnsi="Times New Roman" w:cs="Times New Roman"/>
          <w:color w:val="000000" w:themeColor="text1"/>
        </w:rPr>
        <w:t xml:space="preserve"> Subasic Family</w:t>
      </w:r>
      <w:r w:rsidRPr="00807B6D">
        <w:rPr>
          <w:rFonts w:ascii="Times New Roman" w:hAnsi="Times New Roman" w:cs="Times New Roman"/>
          <w:color w:val="000000" w:themeColor="text1"/>
        </w:rPr>
        <w:tab/>
      </w:r>
      <w:r w:rsidRPr="00807B6D">
        <w:rPr>
          <w:rFonts w:ascii="Times New Roman" w:hAnsi="Times New Roman" w:cs="Times New Roman"/>
          <w:color w:val="000000" w:themeColor="text1"/>
        </w:rPr>
        <w:tab/>
      </w:r>
    </w:p>
    <w:p w14:paraId="56BFA39F" w14:textId="598F9C37" w:rsidR="006B4A7B" w:rsidRDefault="004C2815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</w:t>
      </w:r>
      <w:r w:rsidRPr="008B5D66">
        <w:rPr>
          <w:rFonts w:ascii="Times New Roman" w:hAnsi="Times New Roman" w:cs="Times New Roman"/>
          <w:color w:val="000000" w:themeColor="text1"/>
        </w:rPr>
        <w:t xml:space="preserve">ill </w:t>
      </w:r>
      <w:r>
        <w:rPr>
          <w:rFonts w:ascii="Times New Roman" w:hAnsi="Times New Roman" w:cs="Times New Roman"/>
          <w:color w:val="000000" w:themeColor="text1"/>
        </w:rPr>
        <w:t>&amp;</w:t>
      </w:r>
      <w:r w:rsidRPr="008B5D66">
        <w:rPr>
          <w:rFonts w:ascii="Times New Roman" w:hAnsi="Times New Roman" w:cs="Times New Roman"/>
          <w:color w:val="000000" w:themeColor="text1"/>
        </w:rPr>
        <w:t xml:space="preserve"> Amy Winland   </w:t>
      </w:r>
      <w:r>
        <w:rPr>
          <w:rFonts w:ascii="Times New Roman" w:hAnsi="Times New Roman" w:cs="Times New Roman"/>
          <w:color w:val="000000" w:themeColor="text1"/>
        </w:rPr>
        <w:t xml:space="preserve">  Heidi Stewart                 </w:t>
      </w:r>
      <w:r w:rsidRPr="008B5D66">
        <w:rPr>
          <w:rFonts w:ascii="Times New Roman" w:hAnsi="Times New Roman" w:cs="Times New Roman"/>
          <w:color w:val="000000" w:themeColor="text1"/>
        </w:rPr>
        <w:t xml:space="preserve">         </w:t>
      </w:r>
      <w:r w:rsidR="002E4CC6">
        <w:rPr>
          <w:rFonts w:ascii="Times New Roman" w:hAnsi="Times New Roman" w:cs="Times New Roman"/>
          <w:color w:val="000000" w:themeColor="text1"/>
        </w:rPr>
        <w:t xml:space="preserve">John &amp; Grace </w:t>
      </w:r>
      <w:r>
        <w:rPr>
          <w:rFonts w:ascii="Times New Roman" w:hAnsi="Times New Roman" w:cs="Times New Roman"/>
          <w:color w:val="000000" w:themeColor="text1"/>
        </w:rPr>
        <w:t>McBride</w:t>
      </w:r>
    </w:p>
    <w:p w14:paraId="27748F77" w14:textId="46DB6CE9" w:rsidR="002B7AE9" w:rsidRPr="008B5D66" w:rsidRDefault="002B7AE9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Craig Smith Family</w:t>
      </w:r>
    </w:p>
    <w:p w14:paraId="10F4EEF2" w14:textId="2959FA8E" w:rsidR="006B4A7B" w:rsidRPr="008B5D66" w:rsidRDefault="006B4A7B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</w:p>
    <w:p w14:paraId="1F7F67C6" w14:textId="77777777" w:rsidR="006B4A7B" w:rsidRDefault="006B4A7B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8B5D66">
        <w:rPr>
          <w:rFonts w:ascii="Arial" w:hAnsi="Arial" w:cs="Arial"/>
          <w:color w:val="000000" w:themeColor="text1"/>
          <w:sz w:val="26"/>
          <w:szCs w:val="26"/>
        </w:rPr>
        <w:tab/>
      </w:r>
      <w:r w:rsidRPr="008B5D66">
        <w:rPr>
          <w:rFonts w:ascii="Arial" w:hAnsi="Arial" w:cs="Arial"/>
          <w:color w:val="000000" w:themeColor="text1"/>
          <w:sz w:val="26"/>
          <w:szCs w:val="26"/>
        </w:rPr>
        <w:tab/>
      </w:r>
    </w:p>
    <w:p w14:paraId="5C57D060" w14:textId="77777777" w:rsidR="00B15018" w:rsidRPr="008B5D66" w:rsidRDefault="00B15018" w:rsidP="006B4A7B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4A0C947A" w14:textId="139F20C2" w:rsidR="00907F3A" w:rsidRPr="008B5D66" w:rsidRDefault="00FA144E" w:rsidP="00FA144E">
      <w:pPr>
        <w:rPr>
          <w:rFonts w:ascii="Arial" w:hAnsi="Arial" w:cs="Arial"/>
          <w:color w:val="000000" w:themeColor="text1"/>
          <w:sz w:val="26"/>
          <w:szCs w:val="26"/>
        </w:rPr>
      </w:pPr>
      <w:r w:rsidRPr="008B5D66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     </w:t>
      </w:r>
      <w:r w:rsidR="006B4A7B" w:rsidRPr="008B5D66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ANNOUNCEMENTS</w:t>
      </w:r>
      <w:r w:rsidR="00907F3A" w:rsidRPr="008B5D66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r w:rsidR="006B4A7B" w:rsidRPr="008B5D66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FOR OUR CHURCH AND COMMUNITY</w:t>
      </w:r>
    </w:p>
    <w:p w14:paraId="6330FF7E" w14:textId="0453A7CB" w:rsidR="006B4A7B" w:rsidRPr="008B5D66" w:rsidRDefault="000E4DC5" w:rsidP="00FA144E">
      <w:pPr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 xml:space="preserve">        </w:t>
      </w:r>
      <w:r w:rsidR="00FA144E" w:rsidRPr="008B5D66">
        <w:rPr>
          <w:rFonts w:ascii="Arial" w:hAnsi="Arial" w:cs="Arial"/>
          <w:color w:val="000000" w:themeColor="text1"/>
          <w:sz w:val="26"/>
          <w:szCs w:val="26"/>
        </w:rPr>
        <w:t>(</w:t>
      </w:r>
      <w:r w:rsidR="006B4A7B" w:rsidRPr="008B5D66">
        <w:rPr>
          <w:rFonts w:ascii="Arial" w:hAnsi="Arial" w:cs="Arial"/>
          <w:color w:val="000000" w:themeColor="text1"/>
          <w:sz w:val="26"/>
          <w:szCs w:val="26"/>
        </w:rPr>
        <w:t>Please contact the church with your special announcement</w:t>
      </w:r>
      <w:r w:rsidR="00FA144E" w:rsidRPr="008B5D66">
        <w:rPr>
          <w:rFonts w:ascii="Arial" w:hAnsi="Arial" w:cs="Arial"/>
          <w:color w:val="000000" w:themeColor="text1"/>
          <w:sz w:val="26"/>
          <w:szCs w:val="26"/>
        </w:rPr>
        <w:t>)</w:t>
      </w:r>
    </w:p>
    <w:p w14:paraId="1C47F3D6" w14:textId="77777777" w:rsidR="00892982" w:rsidRPr="00B975EF" w:rsidRDefault="00892982" w:rsidP="006B4A7B">
      <w:pPr>
        <w:rPr>
          <w:rFonts w:ascii="Arial" w:hAnsi="Arial" w:cs="Arial"/>
          <w:b/>
          <w:bCs/>
          <w:color w:val="000000" w:themeColor="text1"/>
          <w:sz w:val="12"/>
          <w:szCs w:val="12"/>
          <w:u w:val="single"/>
        </w:rPr>
      </w:pPr>
    </w:p>
    <w:p w14:paraId="445DF9C2" w14:textId="77777777" w:rsidR="00892982" w:rsidRDefault="00892982" w:rsidP="006B4A7B">
      <w:pPr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14:paraId="07D0081E" w14:textId="0F622CD1" w:rsidR="006B4A7B" w:rsidRPr="008B5D66" w:rsidRDefault="006B4A7B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8B5D66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Adult Bible Study</w:t>
      </w:r>
      <w:r w:rsidRPr="008B5D66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9D0EF6" w:rsidRPr="008B5D66">
        <w:rPr>
          <w:rFonts w:ascii="Arial" w:hAnsi="Arial" w:cs="Arial"/>
          <w:color w:val="000000" w:themeColor="text1"/>
          <w:sz w:val="26"/>
          <w:szCs w:val="26"/>
        </w:rPr>
        <w:t xml:space="preserve">is </w:t>
      </w:r>
      <w:r w:rsidRPr="008B5D66">
        <w:rPr>
          <w:rFonts w:ascii="Arial" w:hAnsi="Arial" w:cs="Arial"/>
          <w:color w:val="000000" w:themeColor="text1"/>
          <w:sz w:val="26"/>
          <w:szCs w:val="26"/>
        </w:rPr>
        <w:t>at 10</w:t>
      </w:r>
      <w:r w:rsidR="00EE61AF">
        <w:rPr>
          <w:rFonts w:ascii="Arial" w:hAnsi="Arial" w:cs="Arial"/>
          <w:color w:val="000000" w:themeColor="text1"/>
          <w:sz w:val="26"/>
          <w:szCs w:val="26"/>
        </w:rPr>
        <w:t>AM</w:t>
      </w:r>
      <w:r w:rsidR="007436D7">
        <w:rPr>
          <w:rFonts w:ascii="Arial" w:hAnsi="Arial" w:cs="Arial"/>
          <w:color w:val="000000" w:themeColor="text1"/>
          <w:sz w:val="26"/>
          <w:szCs w:val="26"/>
        </w:rPr>
        <w:t xml:space="preserve"> the</w:t>
      </w:r>
      <w:r w:rsidRPr="008B5D66">
        <w:rPr>
          <w:rFonts w:ascii="Arial" w:hAnsi="Arial" w:cs="Arial"/>
          <w:color w:val="000000" w:themeColor="text1"/>
          <w:sz w:val="26"/>
          <w:szCs w:val="26"/>
        </w:rPr>
        <w:t xml:space="preserve"> 1</w:t>
      </w:r>
      <w:r w:rsidRPr="008B5D66">
        <w:rPr>
          <w:rFonts w:ascii="Arial" w:hAnsi="Arial" w:cs="Arial"/>
          <w:color w:val="000000" w:themeColor="text1"/>
          <w:sz w:val="26"/>
          <w:szCs w:val="26"/>
          <w:vertAlign w:val="superscript"/>
        </w:rPr>
        <w:t>st</w:t>
      </w:r>
      <w:r w:rsidRPr="008B5D66">
        <w:rPr>
          <w:rFonts w:ascii="Arial" w:hAnsi="Arial" w:cs="Arial"/>
          <w:color w:val="000000" w:themeColor="text1"/>
          <w:sz w:val="26"/>
          <w:szCs w:val="26"/>
        </w:rPr>
        <w:t xml:space="preserve"> and 2</w:t>
      </w:r>
      <w:r w:rsidRPr="008B5D66">
        <w:rPr>
          <w:rFonts w:ascii="Arial" w:hAnsi="Arial" w:cs="Arial"/>
          <w:color w:val="000000" w:themeColor="text1"/>
          <w:sz w:val="26"/>
          <w:szCs w:val="26"/>
          <w:vertAlign w:val="superscript"/>
        </w:rPr>
        <w:t>nd</w:t>
      </w:r>
      <w:r w:rsidRPr="008B5D66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7D74C7">
        <w:rPr>
          <w:rFonts w:ascii="Arial" w:hAnsi="Arial" w:cs="Arial"/>
          <w:color w:val="000000" w:themeColor="text1"/>
          <w:sz w:val="26"/>
          <w:szCs w:val="26"/>
        </w:rPr>
        <w:t>and 4</w:t>
      </w:r>
      <w:r w:rsidR="007D74C7" w:rsidRPr="007D74C7">
        <w:rPr>
          <w:rFonts w:ascii="Arial" w:hAnsi="Arial" w:cs="Arial"/>
          <w:color w:val="000000" w:themeColor="text1"/>
          <w:sz w:val="26"/>
          <w:szCs w:val="26"/>
          <w:vertAlign w:val="superscript"/>
        </w:rPr>
        <w:t>th</w:t>
      </w:r>
      <w:r w:rsidR="007D74C7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8B5D66">
        <w:rPr>
          <w:rFonts w:ascii="Arial" w:hAnsi="Arial" w:cs="Arial"/>
          <w:color w:val="000000" w:themeColor="text1"/>
          <w:sz w:val="26"/>
          <w:szCs w:val="26"/>
        </w:rPr>
        <w:t>Sunday</w:t>
      </w:r>
      <w:r w:rsidR="007436D7">
        <w:rPr>
          <w:rFonts w:ascii="Arial" w:hAnsi="Arial" w:cs="Arial"/>
          <w:color w:val="000000" w:themeColor="text1"/>
          <w:sz w:val="26"/>
          <w:szCs w:val="26"/>
        </w:rPr>
        <w:t>s</w:t>
      </w:r>
      <w:r w:rsidRPr="008B5D66">
        <w:rPr>
          <w:rFonts w:ascii="Arial" w:hAnsi="Arial" w:cs="Arial"/>
          <w:color w:val="000000" w:themeColor="text1"/>
          <w:sz w:val="26"/>
          <w:szCs w:val="26"/>
        </w:rPr>
        <w:t xml:space="preserve"> of each month</w:t>
      </w:r>
      <w:r w:rsidR="00B943E1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8B5D66">
        <w:rPr>
          <w:rFonts w:ascii="Arial" w:hAnsi="Arial" w:cs="Arial"/>
          <w:color w:val="000000" w:themeColor="text1"/>
          <w:sz w:val="26"/>
          <w:szCs w:val="26"/>
        </w:rPr>
        <w:t>in our Social Hall</w:t>
      </w:r>
      <w:r w:rsidR="005212C7">
        <w:rPr>
          <w:rFonts w:ascii="Arial" w:hAnsi="Arial" w:cs="Arial"/>
          <w:color w:val="000000" w:themeColor="text1"/>
          <w:sz w:val="26"/>
          <w:szCs w:val="26"/>
        </w:rPr>
        <w:t>.</w:t>
      </w:r>
      <w:r w:rsidR="00607F02">
        <w:rPr>
          <w:rFonts w:ascii="Arial" w:hAnsi="Arial" w:cs="Arial"/>
          <w:color w:val="000000" w:themeColor="text1"/>
          <w:sz w:val="26"/>
          <w:szCs w:val="26"/>
        </w:rPr>
        <w:t xml:space="preserve">  We hope you will join us!</w:t>
      </w:r>
    </w:p>
    <w:p w14:paraId="3B3DC635" w14:textId="77777777" w:rsidR="000E4DC5" w:rsidRPr="008B5D66" w:rsidRDefault="000E4DC5" w:rsidP="006B4A7B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6E86079A" w14:textId="1E5876ED" w:rsidR="006B4A7B" w:rsidRPr="008B5D66" w:rsidRDefault="006B4A7B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8B5D66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Lunch Bunch 50+</w:t>
      </w:r>
      <w:r w:rsidRPr="008B5D66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A074FD" w:rsidRPr="008B5D66">
        <w:rPr>
          <w:rFonts w:ascii="Arial" w:hAnsi="Arial" w:cs="Arial"/>
          <w:color w:val="000000" w:themeColor="text1"/>
          <w:sz w:val="26"/>
          <w:szCs w:val="26"/>
        </w:rPr>
        <w:t xml:space="preserve">We meet </w:t>
      </w:r>
      <w:r w:rsidRPr="008B5D66">
        <w:rPr>
          <w:rFonts w:ascii="Arial" w:hAnsi="Arial" w:cs="Arial"/>
          <w:color w:val="000000" w:themeColor="text1"/>
          <w:sz w:val="26"/>
          <w:szCs w:val="26"/>
        </w:rPr>
        <w:t>Monday</w:t>
      </w:r>
      <w:r w:rsidR="00E73EFB" w:rsidRPr="008B5D66">
        <w:rPr>
          <w:rFonts w:ascii="Arial" w:hAnsi="Arial" w:cs="Arial"/>
          <w:color w:val="000000" w:themeColor="text1"/>
          <w:sz w:val="26"/>
          <w:szCs w:val="26"/>
        </w:rPr>
        <w:t>s</w:t>
      </w:r>
      <w:r w:rsidRPr="008B5D66">
        <w:rPr>
          <w:rFonts w:ascii="Arial" w:hAnsi="Arial" w:cs="Arial"/>
          <w:color w:val="000000" w:themeColor="text1"/>
          <w:sz w:val="26"/>
          <w:szCs w:val="26"/>
        </w:rPr>
        <w:t xml:space="preserve"> 10AM to 1PM</w:t>
      </w:r>
      <w:r w:rsidR="00B20FCC" w:rsidRPr="008B5D66">
        <w:rPr>
          <w:rFonts w:ascii="Arial" w:hAnsi="Arial" w:cs="Arial"/>
          <w:color w:val="000000" w:themeColor="text1"/>
          <w:sz w:val="26"/>
          <w:szCs w:val="26"/>
        </w:rPr>
        <w:t>.</w:t>
      </w:r>
      <w:r w:rsidR="0059774E" w:rsidRPr="008B5D66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8B5D66">
        <w:rPr>
          <w:rFonts w:ascii="Arial" w:hAnsi="Arial" w:cs="Arial"/>
          <w:color w:val="000000" w:themeColor="text1"/>
          <w:sz w:val="26"/>
          <w:szCs w:val="26"/>
        </w:rPr>
        <w:t>Activities [crafts, bingo and more</w:t>
      </w:r>
      <w:proofErr w:type="gramStart"/>
      <w:r w:rsidRPr="008B5D66">
        <w:rPr>
          <w:rFonts w:ascii="Arial" w:hAnsi="Arial" w:cs="Arial"/>
          <w:color w:val="000000" w:themeColor="text1"/>
          <w:sz w:val="26"/>
          <w:szCs w:val="26"/>
        </w:rPr>
        <w:t>] Lunch</w:t>
      </w:r>
      <w:proofErr w:type="gramEnd"/>
      <w:r w:rsidRPr="008B5D66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E73EFB" w:rsidRPr="008B5D66">
        <w:rPr>
          <w:rFonts w:ascii="Arial" w:hAnsi="Arial" w:cs="Arial"/>
          <w:color w:val="000000" w:themeColor="text1"/>
          <w:sz w:val="26"/>
          <w:szCs w:val="26"/>
        </w:rPr>
        <w:t xml:space="preserve">is </w:t>
      </w:r>
      <w:r w:rsidRPr="008B5D66">
        <w:rPr>
          <w:rFonts w:ascii="Arial" w:hAnsi="Arial" w:cs="Arial"/>
          <w:color w:val="000000" w:themeColor="text1"/>
          <w:sz w:val="26"/>
          <w:szCs w:val="26"/>
        </w:rPr>
        <w:t>at 11.30AM</w:t>
      </w:r>
      <w:r w:rsidR="0059774E" w:rsidRPr="008B5D66">
        <w:rPr>
          <w:rFonts w:ascii="Arial" w:hAnsi="Arial" w:cs="Arial"/>
          <w:color w:val="000000" w:themeColor="text1"/>
          <w:sz w:val="26"/>
          <w:szCs w:val="26"/>
        </w:rPr>
        <w:t>.</w:t>
      </w:r>
      <w:r w:rsidR="00D04B8A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5900FF" w:rsidRPr="008B5D66">
        <w:rPr>
          <w:rFonts w:ascii="Arial" w:hAnsi="Arial" w:cs="Arial"/>
          <w:color w:val="000000" w:themeColor="text1"/>
          <w:sz w:val="26"/>
          <w:szCs w:val="26"/>
        </w:rPr>
        <w:t xml:space="preserve">Check us out on </w:t>
      </w:r>
      <w:proofErr w:type="spellStart"/>
      <w:r w:rsidR="005900FF" w:rsidRPr="008B5D66">
        <w:rPr>
          <w:rFonts w:ascii="Arial" w:hAnsi="Arial" w:cs="Arial"/>
          <w:color w:val="000000" w:themeColor="text1"/>
          <w:sz w:val="26"/>
          <w:szCs w:val="26"/>
        </w:rPr>
        <w:t>FaceBook</w:t>
      </w:r>
      <w:proofErr w:type="spellEnd"/>
      <w:r w:rsidR="005900FF" w:rsidRPr="008B5D66">
        <w:rPr>
          <w:rFonts w:ascii="Arial" w:hAnsi="Arial" w:cs="Arial"/>
          <w:color w:val="000000" w:themeColor="text1"/>
          <w:sz w:val="26"/>
          <w:szCs w:val="26"/>
        </w:rPr>
        <w:t xml:space="preserve">!  </w:t>
      </w:r>
    </w:p>
    <w:p w14:paraId="26DE93FC" w14:textId="77777777" w:rsidR="006B4A7B" w:rsidRDefault="006B4A7B" w:rsidP="006B4A7B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1E637C8A" w14:textId="6C43FF2A" w:rsidR="00A825D2" w:rsidRPr="00A423E8" w:rsidRDefault="00A423E8" w:rsidP="006B4A7B">
      <w:pPr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Spartan Car Show </w:t>
      </w:r>
      <w:r>
        <w:rPr>
          <w:rFonts w:ascii="Arial" w:hAnsi="Arial" w:cs="Arial"/>
          <w:color w:val="000000" w:themeColor="text1"/>
          <w:sz w:val="26"/>
          <w:szCs w:val="26"/>
        </w:rPr>
        <w:t xml:space="preserve">will </w:t>
      </w:r>
      <w:proofErr w:type="gramStart"/>
      <w:r>
        <w:rPr>
          <w:rFonts w:ascii="Arial" w:hAnsi="Arial" w:cs="Arial"/>
          <w:color w:val="000000" w:themeColor="text1"/>
          <w:sz w:val="26"/>
          <w:szCs w:val="26"/>
        </w:rPr>
        <w:t>be</w:t>
      </w:r>
      <w:proofErr w:type="gramEnd"/>
      <w:r>
        <w:rPr>
          <w:rFonts w:ascii="Arial" w:hAnsi="Arial" w:cs="Arial"/>
          <w:color w:val="000000" w:themeColor="text1"/>
          <w:sz w:val="26"/>
          <w:szCs w:val="26"/>
        </w:rPr>
        <w:t xml:space="preserve"> Wednesday, July </w:t>
      </w:r>
      <w:proofErr w:type="gramStart"/>
      <w:r>
        <w:rPr>
          <w:rFonts w:ascii="Arial" w:hAnsi="Arial" w:cs="Arial"/>
          <w:color w:val="000000" w:themeColor="text1"/>
          <w:sz w:val="26"/>
          <w:szCs w:val="26"/>
        </w:rPr>
        <w:t>8</w:t>
      </w:r>
      <w:r w:rsidR="00377F4C">
        <w:rPr>
          <w:rFonts w:ascii="Arial" w:hAnsi="Arial" w:cs="Arial"/>
          <w:color w:val="000000" w:themeColor="text1"/>
          <w:sz w:val="26"/>
          <w:szCs w:val="26"/>
        </w:rPr>
        <w:t xml:space="preserve">  4</w:t>
      </w:r>
      <w:proofErr w:type="gramEnd"/>
      <w:r w:rsidR="00377F4C">
        <w:rPr>
          <w:rFonts w:ascii="Arial" w:hAnsi="Arial" w:cs="Arial"/>
          <w:color w:val="000000" w:themeColor="text1"/>
          <w:sz w:val="26"/>
          <w:szCs w:val="26"/>
        </w:rPr>
        <w:t>-7pm at 69 Stadium Rd.</w:t>
      </w:r>
      <w:proofErr w:type="gramStart"/>
      <w:r w:rsidR="00377F4C">
        <w:rPr>
          <w:rFonts w:ascii="Arial" w:hAnsi="Arial" w:cs="Arial"/>
          <w:color w:val="000000" w:themeColor="text1"/>
          <w:sz w:val="26"/>
          <w:szCs w:val="26"/>
        </w:rPr>
        <w:t xml:space="preserve"> sponsored</w:t>
      </w:r>
      <w:proofErr w:type="gramEnd"/>
      <w:r w:rsidR="00377F4C">
        <w:rPr>
          <w:rFonts w:ascii="Arial" w:hAnsi="Arial" w:cs="Arial"/>
          <w:color w:val="000000" w:themeColor="text1"/>
          <w:sz w:val="26"/>
          <w:szCs w:val="26"/>
        </w:rPr>
        <w:t xml:space="preserve"> by Smithfield Historical Society.</w:t>
      </w:r>
    </w:p>
    <w:p w14:paraId="40DF227A" w14:textId="77777777" w:rsidR="00A825D2" w:rsidRDefault="00A825D2" w:rsidP="006B4A7B">
      <w:pPr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14:paraId="716FD85D" w14:textId="69AD8549" w:rsidR="00062EDC" w:rsidRDefault="00062EDC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32317E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First West Cruise-In Car Show</w:t>
      </w:r>
      <w:r w:rsidR="0032317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1A59A7">
        <w:rPr>
          <w:rFonts w:ascii="Arial" w:hAnsi="Arial" w:cs="Arial"/>
          <w:color w:val="000000" w:themeColor="text1"/>
          <w:sz w:val="26"/>
          <w:szCs w:val="26"/>
        </w:rPr>
        <w:t>will be held Saturday, August 22 2 – 5 pm.</w:t>
      </w:r>
    </w:p>
    <w:p w14:paraId="058A326B" w14:textId="24952D00" w:rsidR="003A0DDC" w:rsidRDefault="003A0DDC" w:rsidP="006B4A7B">
      <w:pPr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 xml:space="preserve">Jefferson County Fair is Aug. 17 </w:t>
      </w:r>
      <w:r w:rsidR="008969A9">
        <w:rPr>
          <w:rFonts w:ascii="Arial" w:hAnsi="Arial" w:cs="Arial"/>
          <w:color w:val="000000" w:themeColor="text1"/>
          <w:sz w:val="26"/>
          <w:szCs w:val="26"/>
        </w:rPr>
        <w:t>–</w:t>
      </w:r>
      <w:r>
        <w:rPr>
          <w:rFonts w:ascii="Arial" w:hAnsi="Arial" w:cs="Arial"/>
          <w:color w:val="000000" w:themeColor="text1"/>
          <w:sz w:val="26"/>
          <w:szCs w:val="26"/>
        </w:rPr>
        <w:t xml:space="preserve"> Aug</w:t>
      </w:r>
      <w:r w:rsidR="008969A9">
        <w:rPr>
          <w:rFonts w:ascii="Arial" w:hAnsi="Arial" w:cs="Arial"/>
          <w:color w:val="000000" w:themeColor="text1"/>
          <w:sz w:val="26"/>
          <w:szCs w:val="26"/>
        </w:rPr>
        <w:t>. 23, 2026.</w:t>
      </w:r>
    </w:p>
    <w:p w14:paraId="433C6CBD" w14:textId="77777777" w:rsidR="008969A9" w:rsidRDefault="008969A9" w:rsidP="006B4A7B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0E2EBAAB" w14:textId="31FD91D3" w:rsidR="008969A9" w:rsidRPr="0032317E" w:rsidRDefault="008969A9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97132D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Cards for Kathy Hartline</w:t>
      </w:r>
      <w:r>
        <w:rPr>
          <w:rFonts w:ascii="Arial" w:hAnsi="Arial" w:cs="Arial"/>
          <w:color w:val="000000" w:themeColor="text1"/>
          <w:sz w:val="26"/>
          <w:szCs w:val="26"/>
        </w:rPr>
        <w:t xml:space="preserve"> can be sent to her at WVU Medicine, Continu</w:t>
      </w:r>
      <w:r w:rsidR="0097132D">
        <w:rPr>
          <w:rFonts w:ascii="Arial" w:hAnsi="Arial" w:cs="Arial"/>
          <w:color w:val="000000" w:themeColor="text1"/>
          <w:sz w:val="26"/>
          <w:szCs w:val="26"/>
        </w:rPr>
        <w:t>ous Care, Room 253, 236 Hullihen Place, Wheeling, WV 26003</w:t>
      </w:r>
    </w:p>
    <w:p w14:paraId="65C748D3" w14:textId="77777777" w:rsidR="002D359E" w:rsidRDefault="002D359E" w:rsidP="006B4A7B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58C8125E" w14:textId="77777777" w:rsidR="00952245" w:rsidRDefault="00952245" w:rsidP="006B4A7B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69675483" w14:textId="77777777" w:rsidR="003F06C3" w:rsidRDefault="0000603D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8B5D66">
        <w:rPr>
          <w:rFonts w:ascii="Arial" w:hAnsi="Arial" w:cs="Arial"/>
          <w:noProof/>
          <w:color w:val="000000" w:themeColor="text1"/>
          <w:sz w:val="26"/>
          <w:szCs w:val="26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70D2D2E" wp14:editId="587F6F3D">
            <wp:simplePos x="0" y="0"/>
            <wp:positionH relativeFrom="margin">
              <wp:align>left</wp:align>
            </wp:positionH>
            <wp:positionV relativeFrom="paragraph">
              <wp:posOffset>179705</wp:posOffset>
            </wp:positionV>
            <wp:extent cx="871855" cy="871855"/>
            <wp:effectExtent l="0" t="0" r="4445" b="4445"/>
            <wp:wrapTight wrapText="bothSides">
              <wp:wrapPolygon edited="0">
                <wp:start x="0" y="0"/>
                <wp:lineTo x="0" y="21238"/>
                <wp:lineTo x="21238" y="21238"/>
                <wp:lineTo x="21238" y="0"/>
                <wp:lineTo x="0" y="0"/>
              </wp:wrapPolygon>
            </wp:wrapTight>
            <wp:docPr id="1937992008" name="Picture 1" descr="A qr code with a black and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992008" name="Picture 1" descr="A qr code with a black and white backgroun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7185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5D66">
        <w:rPr>
          <w:rFonts w:ascii="Arial" w:hAnsi="Arial" w:cs="Arial"/>
          <w:color w:val="000000" w:themeColor="text1"/>
          <w:sz w:val="26"/>
          <w:szCs w:val="26"/>
        </w:rPr>
        <w:t xml:space="preserve"> </w:t>
      </w:r>
    </w:p>
    <w:p w14:paraId="20D7CD27" w14:textId="6F60A358" w:rsidR="006B4A7B" w:rsidRPr="008B5D66" w:rsidRDefault="006B4A7B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8B5D66">
        <w:rPr>
          <w:rFonts w:ascii="Arial" w:hAnsi="Arial" w:cs="Arial"/>
          <w:color w:val="000000" w:themeColor="text1"/>
          <w:sz w:val="26"/>
          <w:szCs w:val="26"/>
        </w:rPr>
        <w:t>If you want to donate electronically, please use this QR code.</w:t>
      </w:r>
      <w:r w:rsidR="008B24D0" w:rsidRPr="008B5D66">
        <w:rPr>
          <w:rFonts w:ascii="Arial" w:hAnsi="Arial" w:cs="Arial"/>
          <w:noProof/>
          <w:color w:val="000000" w:themeColor="text1"/>
          <w:sz w:val="26"/>
          <w:szCs w:val="26"/>
          <w14:ligatures w14:val="standardContextual"/>
        </w:rPr>
        <w:t xml:space="preserve"> </w:t>
      </w:r>
    </w:p>
    <w:p w14:paraId="11E607DE" w14:textId="2E37EB0B" w:rsidR="006B4A7B" w:rsidRPr="008B5D66" w:rsidRDefault="0000603D" w:rsidP="006B4A7B">
      <w:pPr>
        <w:rPr>
          <w:rFonts w:ascii="Arial" w:hAnsi="Arial" w:cs="Arial"/>
          <w:color w:val="000000" w:themeColor="text1"/>
          <w:sz w:val="28"/>
          <w:szCs w:val="28"/>
        </w:rPr>
      </w:pPr>
      <w:r w:rsidRPr="008B5D6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B4A7B" w:rsidRPr="008B5D66">
        <w:rPr>
          <w:rFonts w:ascii="Arial" w:hAnsi="Arial" w:cs="Arial"/>
          <w:color w:val="000000" w:themeColor="text1"/>
          <w:sz w:val="28"/>
          <w:szCs w:val="28"/>
        </w:rPr>
        <w:t xml:space="preserve">Your support </w:t>
      </w:r>
      <w:proofErr w:type="gramStart"/>
      <w:r w:rsidR="006B4A7B" w:rsidRPr="008B5D66">
        <w:rPr>
          <w:rFonts w:ascii="Arial" w:hAnsi="Arial" w:cs="Arial"/>
          <w:color w:val="000000" w:themeColor="text1"/>
          <w:sz w:val="28"/>
          <w:szCs w:val="28"/>
        </w:rPr>
        <w:t>of</w:t>
      </w:r>
      <w:proofErr w:type="gramEnd"/>
      <w:r w:rsidR="006B4A7B" w:rsidRPr="008B5D66">
        <w:rPr>
          <w:rFonts w:ascii="Arial" w:hAnsi="Arial" w:cs="Arial"/>
          <w:color w:val="000000" w:themeColor="text1"/>
          <w:sz w:val="28"/>
          <w:szCs w:val="28"/>
        </w:rPr>
        <w:t xml:space="preserve"> gifts and offerings are used to advance </w:t>
      </w:r>
    </w:p>
    <w:p w14:paraId="135C94BB" w14:textId="77777777" w:rsidR="008F60D6" w:rsidRPr="008B5D66" w:rsidRDefault="0000603D" w:rsidP="006B4A7B">
      <w:pPr>
        <w:rPr>
          <w:rFonts w:ascii="Arial" w:hAnsi="Arial" w:cs="Arial"/>
          <w:color w:val="000000" w:themeColor="text1"/>
          <w:sz w:val="28"/>
          <w:szCs w:val="28"/>
        </w:rPr>
      </w:pPr>
      <w:r w:rsidRPr="008B5D6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B4A7B" w:rsidRPr="008B5D66">
        <w:rPr>
          <w:rFonts w:ascii="Arial" w:hAnsi="Arial" w:cs="Arial"/>
          <w:color w:val="000000" w:themeColor="text1"/>
          <w:sz w:val="28"/>
          <w:szCs w:val="28"/>
        </w:rPr>
        <w:t xml:space="preserve">God’s Kingdom and are very much appreciated. </w:t>
      </w:r>
    </w:p>
    <w:p w14:paraId="0F84554B" w14:textId="13B1497A" w:rsidR="00DA07D0" w:rsidRDefault="006B4A7B" w:rsidP="006B4A7B">
      <w:pPr>
        <w:rPr>
          <w:rFonts w:ascii="Arial" w:hAnsi="Arial" w:cs="Arial"/>
          <w:color w:val="000000" w:themeColor="text1"/>
          <w:sz w:val="28"/>
          <w:szCs w:val="28"/>
        </w:rPr>
      </w:pPr>
      <w:r w:rsidRPr="008B5D66">
        <w:rPr>
          <w:rFonts w:ascii="Arial" w:hAnsi="Arial" w:cs="Arial"/>
          <w:color w:val="000000" w:themeColor="text1"/>
          <w:sz w:val="28"/>
          <w:szCs w:val="28"/>
        </w:rPr>
        <w:t>Thank you!</w:t>
      </w:r>
    </w:p>
    <w:p w14:paraId="1BC57752" w14:textId="04D138D4" w:rsidR="00A3011C" w:rsidRDefault="00A3011C" w:rsidP="00CE3B7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Smithfield Presbyterian Church (PC/USA)</w:t>
      </w:r>
    </w:p>
    <w:p w14:paraId="32E4B781" w14:textId="77777777" w:rsidR="00612696" w:rsidRDefault="00612696" w:rsidP="00612696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CE3B7C">
        <w:rPr>
          <w:rFonts w:ascii="Arial" w:hAnsi="Arial" w:cs="Arial"/>
          <w:i/>
          <w:iCs/>
          <w:sz w:val="28"/>
          <w:szCs w:val="28"/>
        </w:rPr>
        <w:t>Treat Others the Way You Want to be Treated</w:t>
      </w:r>
      <w:r>
        <w:rPr>
          <w:rFonts w:ascii="Arial" w:hAnsi="Arial" w:cs="Arial"/>
          <w:i/>
          <w:iCs/>
          <w:sz w:val="28"/>
          <w:szCs w:val="28"/>
        </w:rPr>
        <w:t>.</w:t>
      </w:r>
    </w:p>
    <w:p w14:paraId="07AB8B94" w14:textId="414C00BF" w:rsidR="00CE3B7C" w:rsidRDefault="00CE3B7C" w:rsidP="00CE3B7C">
      <w:pPr>
        <w:jc w:val="center"/>
        <w:rPr>
          <w:rFonts w:ascii="Arial" w:hAnsi="Arial" w:cs="Arial"/>
          <w:sz w:val="28"/>
          <w:szCs w:val="28"/>
        </w:rPr>
      </w:pPr>
      <w:r w:rsidRPr="00CE3B7C">
        <w:rPr>
          <w:rFonts w:ascii="Arial" w:hAnsi="Arial" w:cs="Arial"/>
          <w:sz w:val="28"/>
          <w:szCs w:val="28"/>
        </w:rPr>
        <w:t>1154 Main Street P O Box 87</w:t>
      </w:r>
      <w:r w:rsidR="00985A4E">
        <w:rPr>
          <w:rFonts w:ascii="Arial" w:hAnsi="Arial" w:cs="Arial"/>
          <w:sz w:val="28"/>
          <w:szCs w:val="28"/>
        </w:rPr>
        <w:t xml:space="preserve"> </w:t>
      </w:r>
      <w:r w:rsidRPr="00CE3B7C">
        <w:rPr>
          <w:rFonts w:ascii="Arial" w:hAnsi="Arial" w:cs="Arial"/>
          <w:sz w:val="28"/>
          <w:szCs w:val="28"/>
        </w:rPr>
        <w:t>Smithfield OH 43948</w:t>
      </w:r>
    </w:p>
    <w:p w14:paraId="20936EC5" w14:textId="6B4B4625" w:rsidR="006B1217" w:rsidRPr="006B1217" w:rsidRDefault="00314867" w:rsidP="006B1217">
      <w:pPr>
        <w:jc w:val="center"/>
        <w:rPr>
          <w:rFonts w:ascii="Arial" w:hAnsi="Arial" w:cs="Arial"/>
          <w:sz w:val="28"/>
          <w:szCs w:val="28"/>
        </w:rPr>
      </w:pPr>
      <w:r w:rsidRPr="002653A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F4E6B82" wp14:editId="2CAD4B24">
            <wp:extent cx="2009775" cy="1651635"/>
            <wp:effectExtent l="0" t="0" r="9525" b="5715"/>
            <wp:docPr id="16710149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66F2F" w14:textId="7E565B2B" w:rsidR="00CE3B7C" w:rsidRPr="00807B6D" w:rsidRDefault="00CE3B7C" w:rsidP="00CE3B7C">
      <w:pPr>
        <w:jc w:val="center"/>
        <w:rPr>
          <w:rFonts w:ascii="Arial" w:hAnsi="Arial" w:cs="Arial"/>
          <w:sz w:val="26"/>
          <w:szCs w:val="26"/>
        </w:rPr>
      </w:pPr>
      <w:r w:rsidRPr="00807B6D">
        <w:rPr>
          <w:rFonts w:ascii="Arial" w:hAnsi="Arial" w:cs="Arial"/>
          <w:sz w:val="26"/>
          <w:szCs w:val="26"/>
        </w:rPr>
        <w:t xml:space="preserve">Email: </w:t>
      </w:r>
      <w:hyperlink r:id="rId10" w:history="1">
        <w:r w:rsidRPr="00807B6D">
          <w:rPr>
            <w:rStyle w:val="Hyperlink"/>
            <w:rFonts w:ascii="Arial" w:hAnsi="Arial" w:cs="Arial"/>
            <w:sz w:val="26"/>
            <w:szCs w:val="26"/>
          </w:rPr>
          <w:t>smithfieldpcemail@gmail.com</w:t>
        </w:r>
      </w:hyperlink>
      <w:r w:rsidR="00985A4E" w:rsidRPr="00807B6D">
        <w:rPr>
          <w:sz w:val="26"/>
          <w:szCs w:val="26"/>
        </w:rPr>
        <w:t xml:space="preserve">  </w:t>
      </w:r>
      <w:r w:rsidR="00952F19">
        <w:rPr>
          <w:sz w:val="26"/>
          <w:szCs w:val="26"/>
        </w:rPr>
        <w:t xml:space="preserve"> </w:t>
      </w:r>
      <w:r w:rsidRPr="00807B6D">
        <w:rPr>
          <w:rFonts w:ascii="Arial" w:hAnsi="Arial" w:cs="Arial"/>
          <w:sz w:val="26"/>
          <w:szCs w:val="26"/>
        </w:rPr>
        <w:t>Website: smithfieldpc.com</w:t>
      </w:r>
    </w:p>
    <w:p w14:paraId="7C6FDF24" w14:textId="4D320FF6" w:rsidR="009A3449" w:rsidRPr="00807B6D" w:rsidRDefault="009A3449" w:rsidP="00CE3B7C">
      <w:pPr>
        <w:jc w:val="center"/>
        <w:rPr>
          <w:rFonts w:ascii="Arial" w:hAnsi="Arial" w:cs="Arial"/>
          <w:sz w:val="26"/>
          <w:szCs w:val="26"/>
        </w:rPr>
      </w:pPr>
      <w:r w:rsidRPr="00807B6D">
        <w:rPr>
          <w:rFonts w:ascii="Arial" w:hAnsi="Arial" w:cs="Arial"/>
          <w:sz w:val="26"/>
          <w:szCs w:val="26"/>
        </w:rPr>
        <w:t xml:space="preserve">Follow us on Facebook </w:t>
      </w:r>
      <w:r w:rsidR="00450AA5" w:rsidRPr="00807B6D">
        <w:rPr>
          <w:rFonts w:ascii="Arial" w:hAnsi="Arial" w:cs="Arial"/>
          <w:sz w:val="26"/>
          <w:szCs w:val="26"/>
        </w:rPr>
        <w:t>Smithfield Presbyterian Church Ohio</w:t>
      </w:r>
    </w:p>
    <w:p w14:paraId="735E2761" w14:textId="3662F61B" w:rsidR="00F4614C" w:rsidRPr="00082529" w:rsidRDefault="00450AA5" w:rsidP="00F4614C">
      <w:pPr>
        <w:jc w:val="center"/>
        <w:rPr>
          <w:rFonts w:ascii="Arial" w:hAnsi="Arial" w:cs="Arial"/>
          <w:sz w:val="26"/>
          <w:szCs w:val="26"/>
        </w:rPr>
      </w:pPr>
      <w:r w:rsidRPr="00082529">
        <w:rPr>
          <w:rFonts w:ascii="Arial" w:hAnsi="Arial" w:cs="Arial"/>
          <w:sz w:val="26"/>
          <w:szCs w:val="26"/>
        </w:rPr>
        <w:t xml:space="preserve">Office </w:t>
      </w:r>
      <w:r w:rsidR="00F4614C" w:rsidRPr="00082529">
        <w:rPr>
          <w:rFonts w:ascii="Arial" w:hAnsi="Arial" w:cs="Arial"/>
          <w:sz w:val="26"/>
          <w:szCs w:val="26"/>
        </w:rPr>
        <w:t>Phone 740 733 7354 Office hours 8AM to 3PM weekdays</w:t>
      </w:r>
    </w:p>
    <w:p w14:paraId="2B1248FA" w14:textId="48F16507" w:rsidR="00490D4C" w:rsidRPr="00660DBB" w:rsidRDefault="00082529" w:rsidP="00891D73">
      <w:pPr>
        <w:jc w:val="center"/>
        <w:rPr>
          <w:rFonts w:ascii="Arial" w:hAnsi="Arial" w:cs="Arial"/>
          <w:sz w:val="22"/>
          <w:szCs w:val="22"/>
          <w:u w:val="single"/>
        </w:rPr>
      </w:pPr>
      <w:r w:rsidRPr="00660DBB">
        <w:rPr>
          <w:rFonts w:ascii="Arial" w:hAnsi="Arial" w:cs="Arial"/>
          <w:sz w:val="22"/>
          <w:szCs w:val="22"/>
          <w:u w:val="single"/>
        </w:rPr>
        <w:t>_______</w:t>
      </w:r>
      <w:r w:rsidR="00660DBB" w:rsidRPr="00660DBB">
        <w:rPr>
          <w:rFonts w:ascii="Arial" w:hAnsi="Arial" w:cs="Arial"/>
          <w:sz w:val="22"/>
          <w:szCs w:val="22"/>
          <w:u w:val="single"/>
        </w:rPr>
        <w:t>_____</w:t>
      </w:r>
      <w:r w:rsidRPr="00660DBB">
        <w:rPr>
          <w:rFonts w:ascii="Arial" w:hAnsi="Arial" w:cs="Arial"/>
          <w:sz w:val="22"/>
          <w:szCs w:val="22"/>
          <w:u w:val="single"/>
        </w:rPr>
        <w:t>_______________________________________________________</w:t>
      </w:r>
    </w:p>
    <w:p w14:paraId="209D238B" w14:textId="77777777" w:rsidR="00DA0221" w:rsidRPr="00AF17E1" w:rsidRDefault="00DA0221" w:rsidP="00CE3B7C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E12A9DA" w14:textId="711DE0A4" w:rsidR="00F80011" w:rsidRDefault="00CE3B7C" w:rsidP="00CE3B7C">
      <w:pPr>
        <w:rPr>
          <w:rFonts w:ascii="Arial" w:hAnsi="Arial" w:cs="Arial"/>
          <w:color w:val="000000" w:themeColor="text1"/>
          <w:sz w:val="26"/>
          <w:szCs w:val="26"/>
        </w:rPr>
      </w:pPr>
      <w:proofErr w:type="gramStart"/>
      <w:r w:rsidRPr="00DA0221">
        <w:rPr>
          <w:rFonts w:ascii="Arial" w:hAnsi="Arial" w:cs="Arial"/>
          <w:b/>
          <w:bCs/>
          <w:color w:val="000000" w:themeColor="text1"/>
          <w:sz w:val="26"/>
          <w:szCs w:val="26"/>
        </w:rPr>
        <w:t>WELCOME</w:t>
      </w:r>
      <w:r w:rsidR="00544F4A" w:rsidRPr="00DA0221">
        <w:rPr>
          <w:rFonts w:ascii="Arial" w:hAnsi="Arial" w:cs="Arial"/>
          <w:color w:val="000000" w:themeColor="text1"/>
          <w:sz w:val="26"/>
          <w:szCs w:val="26"/>
        </w:rPr>
        <w:t xml:space="preserve"> Thank</w:t>
      </w:r>
      <w:proofErr w:type="gramEnd"/>
      <w:r w:rsidR="00544F4A" w:rsidRPr="00DA0221">
        <w:rPr>
          <w:rFonts w:ascii="Arial" w:hAnsi="Arial" w:cs="Arial"/>
          <w:color w:val="000000" w:themeColor="text1"/>
          <w:sz w:val="26"/>
          <w:szCs w:val="26"/>
        </w:rPr>
        <w:t xml:space="preserve"> you for joining us this </w:t>
      </w:r>
      <w:r w:rsidR="00B80CAA" w:rsidRPr="00DA0221">
        <w:rPr>
          <w:rFonts w:ascii="Arial" w:hAnsi="Arial" w:cs="Arial"/>
          <w:color w:val="000000" w:themeColor="text1"/>
          <w:sz w:val="26"/>
          <w:szCs w:val="26"/>
        </w:rPr>
        <w:t>Sunday</w:t>
      </w:r>
      <w:r w:rsidR="005774CE" w:rsidRPr="00DA0221">
        <w:rPr>
          <w:rFonts w:ascii="Arial" w:hAnsi="Arial" w:cs="Arial"/>
          <w:color w:val="000000" w:themeColor="text1"/>
          <w:sz w:val="26"/>
          <w:szCs w:val="26"/>
        </w:rPr>
        <w:t>,</w:t>
      </w:r>
      <w:r w:rsidR="00B80CAA" w:rsidRPr="00DA0221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0A56A4">
        <w:rPr>
          <w:rFonts w:ascii="Arial" w:hAnsi="Arial" w:cs="Arial"/>
          <w:color w:val="000000" w:themeColor="text1"/>
          <w:sz w:val="26"/>
          <w:szCs w:val="26"/>
        </w:rPr>
        <w:t>June 7</w:t>
      </w:r>
      <w:r w:rsidR="00EB7EFF" w:rsidRPr="00DA0221">
        <w:rPr>
          <w:rFonts w:ascii="Arial" w:hAnsi="Arial" w:cs="Arial"/>
          <w:color w:val="000000" w:themeColor="text1"/>
          <w:sz w:val="26"/>
          <w:szCs w:val="26"/>
        </w:rPr>
        <w:t>,</w:t>
      </w:r>
      <w:r w:rsidR="005D0F81" w:rsidRPr="00DA0221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EB7EFF" w:rsidRPr="00DA0221">
        <w:rPr>
          <w:rFonts w:ascii="Arial" w:hAnsi="Arial" w:cs="Arial"/>
          <w:color w:val="000000" w:themeColor="text1"/>
          <w:sz w:val="26"/>
          <w:szCs w:val="26"/>
        </w:rPr>
        <w:t>2026</w:t>
      </w:r>
      <w:r w:rsidR="005D0F81" w:rsidRPr="00DA0221">
        <w:rPr>
          <w:rFonts w:ascii="Arial" w:hAnsi="Arial" w:cs="Arial"/>
          <w:color w:val="000000" w:themeColor="text1"/>
          <w:sz w:val="26"/>
          <w:szCs w:val="26"/>
        </w:rPr>
        <w:t xml:space="preserve">.  </w:t>
      </w:r>
    </w:p>
    <w:p w14:paraId="6AD99BC5" w14:textId="6A1406A9" w:rsidR="00C3625E" w:rsidRPr="00DA0221" w:rsidRDefault="00F80011" w:rsidP="00CE3B7C">
      <w:pPr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>P</w:t>
      </w:r>
      <w:r w:rsidR="00CE3B7C" w:rsidRPr="00DA0221">
        <w:rPr>
          <w:rFonts w:ascii="Arial" w:hAnsi="Arial" w:cs="Arial"/>
          <w:color w:val="000000" w:themeColor="text1"/>
          <w:sz w:val="26"/>
          <w:szCs w:val="26"/>
        </w:rPr>
        <w:t xml:space="preserve">lease use our website Connect Card to contact us. Your prayer requests can be submitted </w:t>
      </w:r>
      <w:r w:rsidR="003D08CF" w:rsidRPr="00DA0221">
        <w:rPr>
          <w:rFonts w:ascii="Arial" w:hAnsi="Arial" w:cs="Arial"/>
          <w:color w:val="000000" w:themeColor="text1"/>
          <w:sz w:val="26"/>
          <w:szCs w:val="26"/>
        </w:rPr>
        <w:t>by phone</w:t>
      </w:r>
      <w:r w:rsidR="00D83E03" w:rsidRPr="00DA0221">
        <w:rPr>
          <w:rFonts w:ascii="Arial" w:hAnsi="Arial" w:cs="Arial"/>
          <w:color w:val="000000" w:themeColor="text1"/>
          <w:sz w:val="26"/>
          <w:szCs w:val="26"/>
        </w:rPr>
        <w:t>,</w:t>
      </w:r>
      <w:r w:rsidR="009A3449" w:rsidRPr="00DA0221">
        <w:rPr>
          <w:rFonts w:ascii="Arial" w:hAnsi="Arial" w:cs="Arial"/>
          <w:color w:val="000000" w:themeColor="text1"/>
          <w:sz w:val="26"/>
          <w:szCs w:val="26"/>
        </w:rPr>
        <w:t xml:space="preserve"> by email</w:t>
      </w:r>
      <w:r w:rsidR="00F9533B" w:rsidRPr="00DA0221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C3625E" w:rsidRPr="00DA0221">
        <w:rPr>
          <w:rFonts w:ascii="Arial" w:hAnsi="Arial" w:cs="Arial"/>
          <w:color w:val="000000" w:themeColor="text1"/>
          <w:sz w:val="26"/>
          <w:szCs w:val="26"/>
        </w:rPr>
        <w:t xml:space="preserve">or </w:t>
      </w:r>
      <w:r w:rsidR="00CE3B7C" w:rsidRPr="00DA0221">
        <w:rPr>
          <w:rFonts w:ascii="Arial" w:hAnsi="Arial" w:cs="Arial"/>
          <w:color w:val="000000" w:themeColor="text1"/>
          <w:sz w:val="26"/>
          <w:szCs w:val="26"/>
        </w:rPr>
        <w:t>online at our website.</w:t>
      </w:r>
      <w:r w:rsidR="006A7F99" w:rsidRPr="00DA0221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753488" w:rsidRPr="00DA0221">
        <w:rPr>
          <w:rFonts w:ascii="Arial" w:hAnsi="Arial" w:cs="Arial"/>
          <w:color w:val="000000" w:themeColor="text1"/>
          <w:sz w:val="26"/>
          <w:szCs w:val="26"/>
        </w:rPr>
        <w:t xml:space="preserve">We welcome the </w:t>
      </w:r>
      <w:r w:rsidR="00B64D4B" w:rsidRPr="00DA0221">
        <w:rPr>
          <w:rFonts w:ascii="Arial" w:hAnsi="Arial" w:cs="Arial"/>
          <w:color w:val="000000" w:themeColor="text1"/>
          <w:sz w:val="26"/>
          <w:szCs w:val="26"/>
        </w:rPr>
        <w:t xml:space="preserve">opportunity to </w:t>
      </w:r>
      <w:r w:rsidR="00D2010D" w:rsidRPr="00DA0221">
        <w:rPr>
          <w:rFonts w:ascii="Arial" w:hAnsi="Arial" w:cs="Arial"/>
          <w:color w:val="000000" w:themeColor="text1"/>
          <w:sz w:val="26"/>
          <w:szCs w:val="26"/>
        </w:rPr>
        <w:t xml:space="preserve">include your </w:t>
      </w:r>
      <w:r w:rsidR="00327947" w:rsidRPr="00DA0221">
        <w:rPr>
          <w:rFonts w:ascii="Arial" w:hAnsi="Arial" w:cs="Arial"/>
          <w:color w:val="000000" w:themeColor="text1"/>
          <w:sz w:val="26"/>
          <w:szCs w:val="26"/>
        </w:rPr>
        <w:t>concern</w:t>
      </w:r>
      <w:r w:rsidR="00D2010D" w:rsidRPr="00DA0221">
        <w:rPr>
          <w:rFonts w:ascii="Arial" w:hAnsi="Arial" w:cs="Arial"/>
          <w:color w:val="000000" w:themeColor="text1"/>
          <w:sz w:val="26"/>
          <w:szCs w:val="26"/>
        </w:rPr>
        <w:t xml:space="preserve">s and worries in </w:t>
      </w:r>
      <w:r w:rsidR="00587ADF" w:rsidRPr="00DA0221">
        <w:rPr>
          <w:rFonts w:ascii="Arial" w:hAnsi="Arial" w:cs="Arial"/>
          <w:color w:val="000000" w:themeColor="text1"/>
          <w:sz w:val="26"/>
          <w:szCs w:val="26"/>
        </w:rPr>
        <w:t xml:space="preserve">silent, confidential </w:t>
      </w:r>
      <w:r w:rsidR="00D2010D" w:rsidRPr="00DA0221">
        <w:rPr>
          <w:rFonts w:ascii="Arial" w:hAnsi="Arial" w:cs="Arial"/>
          <w:color w:val="000000" w:themeColor="text1"/>
          <w:sz w:val="26"/>
          <w:szCs w:val="26"/>
        </w:rPr>
        <w:t>prayer</w:t>
      </w:r>
      <w:r w:rsidR="00322F78" w:rsidRPr="00DA0221">
        <w:rPr>
          <w:rFonts w:ascii="Arial" w:hAnsi="Arial" w:cs="Arial"/>
          <w:color w:val="000000" w:themeColor="text1"/>
          <w:sz w:val="26"/>
          <w:szCs w:val="26"/>
        </w:rPr>
        <w:t>s</w:t>
      </w:r>
      <w:r w:rsidR="00B76D74" w:rsidRPr="00DA0221">
        <w:rPr>
          <w:rFonts w:ascii="Arial" w:hAnsi="Arial" w:cs="Arial"/>
          <w:color w:val="000000" w:themeColor="text1"/>
          <w:sz w:val="26"/>
          <w:szCs w:val="26"/>
        </w:rPr>
        <w:t xml:space="preserve"> to the Lord</w:t>
      </w:r>
      <w:r w:rsidR="00D2010D" w:rsidRPr="00DA0221">
        <w:rPr>
          <w:rFonts w:ascii="Arial" w:hAnsi="Arial" w:cs="Arial"/>
          <w:color w:val="000000" w:themeColor="text1"/>
          <w:sz w:val="26"/>
          <w:szCs w:val="26"/>
        </w:rPr>
        <w:t>.</w:t>
      </w:r>
    </w:p>
    <w:p w14:paraId="07A606D9" w14:textId="77777777" w:rsidR="00587ADF" w:rsidRPr="00AF17E1" w:rsidRDefault="00587ADF" w:rsidP="00CE3B7C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5B39437" w14:textId="426558B0" w:rsidR="00C3625E" w:rsidRPr="00DA0221" w:rsidRDefault="00C3625E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DA0221">
        <w:rPr>
          <w:rFonts w:ascii="Arial" w:hAnsi="Arial" w:cs="Arial"/>
          <w:b/>
          <w:bCs/>
          <w:color w:val="000000" w:themeColor="text1"/>
          <w:sz w:val="26"/>
          <w:szCs w:val="26"/>
        </w:rPr>
        <w:t>ANNOUNCEMENTS</w:t>
      </w:r>
      <w:r w:rsidR="00EB7EFF" w:rsidRPr="00DA0221">
        <w:rPr>
          <w:rFonts w:ascii="Arial" w:hAnsi="Arial" w:cs="Arial"/>
          <w:color w:val="000000" w:themeColor="text1"/>
          <w:sz w:val="26"/>
          <w:szCs w:val="26"/>
        </w:rPr>
        <w:t xml:space="preserve"> [Please </w:t>
      </w:r>
      <w:r w:rsidR="006877D5" w:rsidRPr="00DA0221">
        <w:rPr>
          <w:rFonts w:ascii="Arial" w:hAnsi="Arial" w:cs="Arial"/>
          <w:color w:val="000000" w:themeColor="text1"/>
          <w:sz w:val="26"/>
          <w:szCs w:val="26"/>
        </w:rPr>
        <w:t>refer to</w:t>
      </w:r>
      <w:r w:rsidR="00EB7EFF" w:rsidRPr="00DA0221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6E4A31" w:rsidRPr="00DA0221">
        <w:rPr>
          <w:rFonts w:ascii="Arial" w:hAnsi="Arial" w:cs="Arial"/>
          <w:color w:val="000000" w:themeColor="text1"/>
          <w:sz w:val="26"/>
          <w:szCs w:val="26"/>
        </w:rPr>
        <w:t>back of bulletin]</w:t>
      </w:r>
    </w:p>
    <w:p w14:paraId="5E6E801C" w14:textId="77777777" w:rsidR="00CE3B7C" w:rsidRPr="00AF17E1" w:rsidRDefault="00CE3B7C" w:rsidP="00CE3B7C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4449820" w14:textId="21092EA5" w:rsidR="00DD7EB7" w:rsidRPr="00DD7EB7" w:rsidRDefault="00DD7EB7" w:rsidP="00DD7EB7">
      <w:pPr>
        <w:rPr>
          <w:rFonts w:ascii="Arial" w:hAnsi="Arial" w:cs="Arial"/>
          <w:b/>
          <w:bCs/>
          <w:sz w:val="26"/>
          <w:szCs w:val="26"/>
        </w:rPr>
      </w:pPr>
      <w:r w:rsidRPr="00DD7EB7">
        <w:rPr>
          <w:rFonts w:ascii="Arial" w:hAnsi="Arial" w:cs="Arial"/>
          <w:b/>
          <w:bCs/>
          <w:sz w:val="26"/>
          <w:szCs w:val="26"/>
        </w:rPr>
        <w:t>RESPONSIVE CALL TO WORSHIP [</w:t>
      </w:r>
      <w:r w:rsidR="00D80775">
        <w:rPr>
          <w:rFonts w:ascii="Arial" w:hAnsi="Arial" w:cs="Arial"/>
          <w:b/>
          <w:bCs/>
          <w:sz w:val="26"/>
          <w:szCs w:val="26"/>
        </w:rPr>
        <w:t>Psalm 50</w:t>
      </w:r>
      <w:r w:rsidRPr="00DD7EB7">
        <w:rPr>
          <w:rFonts w:ascii="Arial" w:hAnsi="Arial" w:cs="Arial"/>
          <w:b/>
          <w:bCs/>
          <w:sz w:val="26"/>
          <w:szCs w:val="26"/>
        </w:rPr>
        <w:t>]</w:t>
      </w:r>
    </w:p>
    <w:p w14:paraId="675F05C0" w14:textId="2F331AAF" w:rsidR="00DD7EB7" w:rsidRPr="00DD7EB7" w:rsidRDefault="00DD7EB7" w:rsidP="00DD7EB7">
      <w:pPr>
        <w:rPr>
          <w:rFonts w:ascii="Arial" w:hAnsi="Arial" w:cs="Arial"/>
          <w:sz w:val="26"/>
          <w:szCs w:val="26"/>
        </w:rPr>
      </w:pPr>
      <w:r w:rsidRPr="00DD7EB7">
        <w:rPr>
          <w:rFonts w:ascii="Arial" w:hAnsi="Arial" w:cs="Arial"/>
          <w:sz w:val="26"/>
          <w:szCs w:val="26"/>
        </w:rPr>
        <w:t xml:space="preserve">Leader: </w:t>
      </w:r>
      <w:r w:rsidR="009C19E1">
        <w:rPr>
          <w:rFonts w:ascii="Arial" w:hAnsi="Arial" w:cs="Arial"/>
          <w:sz w:val="26"/>
          <w:szCs w:val="26"/>
        </w:rPr>
        <w:t>Sacri</w:t>
      </w:r>
      <w:r w:rsidR="00637578">
        <w:rPr>
          <w:rFonts w:ascii="Arial" w:hAnsi="Arial" w:cs="Arial"/>
          <w:sz w:val="26"/>
          <w:szCs w:val="26"/>
        </w:rPr>
        <w:t>fice thank offerings to God,</w:t>
      </w:r>
      <w:r w:rsidRPr="00DD7EB7">
        <w:rPr>
          <w:rFonts w:ascii="Arial" w:hAnsi="Arial" w:cs="Arial"/>
          <w:sz w:val="26"/>
          <w:szCs w:val="26"/>
        </w:rPr>
        <w:t> </w:t>
      </w:r>
    </w:p>
    <w:p w14:paraId="34082CEE" w14:textId="3C77FE76" w:rsidR="00DD7EB7" w:rsidRPr="00DD7EB7" w:rsidRDefault="00DD7EB7" w:rsidP="00DD7EB7">
      <w:pPr>
        <w:rPr>
          <w:rFonts w:ascii="Arial" w:hAnsi="Arial" w:cs="Arial"/>
          <w:b/>
          <w:bCs/>
          <w:sz w:val="26"/>
          <w:szCs w:val="26"/>
        </w:rPr>
      </w:pPr>
      <w:r w:rsidRPr="00DD7EB7">
        <w:rPr>
          <w:rFonts w:ascii="Arial" w:hAnsi="Arial" w:cs="Arial"/>
          <w:b/>
          <w:bCs/>
          <w:sz w:val="26"/>
          <w:szCs w:val="26"/>
        </w:rPr>
        <w:t xml:space="preserve">People: </w:t>
      </w:r>
      <w:r w:rsidR="00637578">
        <w:rPr>
          <w:rFonts w:ascii="Arial" w:hAnsi="Arial" w:cs="Arial"/>
          <w:b/>
          <w:bCs/>
          <w:sz w:val="26"/>
          <w:szCs w:val="26"/>
        </w:rPr>
        <w:t xml:space="preserve">fulfill your vows to the </w:t>
      </w:r>
      <w:proofErr w:type="gramStart"/>
      <w:r w:rsidR="00637578">
        <w:rPr>
          <w:rFonts w:ascii="Arial" w:hAnsi="Arial" w:cs="Arial"/>
          <w:b/>
          <w:bCs/>
          <w:sz w:val="26"/>
          <w:szCs w:val="26"/>
        </w:rPr>
        <w:t>Most High</w:t>
      </w:r>
      <w:proofErr w:type="gramEnd"/>
      <w:r w:rsidRPr="00DD7EB7">
        <w:rPr>
          <w:rFonts w:ascii="Arial" w:hAnsi="Arial" w:cs="Arial"/>
          <w:b/>
          <w:bCs/>
          <w:sz w:val="26"/>
          <w:szCs w:val="26"/>
        </w:rPr>
        <w:t>, </w:t>
      </w:r>
    </w:p>
    <w:p w14:paraId="667EB869" w14:textId="1F2C4AB1" w:rsidR="00DD7EB7" w:rsidRPr="00DD7EB7" w:rsidRDefault="00DD7EB7" w:rsidP="00DD7EB7">
      <w:pPr>
        <w:rPr>
          <w:rFonts w:ascii="Arial" w:hAnsi="Arial" w:cs="Arial"/>
          <w:sz w:val="26"/>
          <w:szCs w:val="26"/>
        </w:rPr>
      </w:pPr>
      <w:r w:rsidRPr="00DD7EB7">
        <w:rPr>
          <w:rFonts w:ascii="Arial" w:hAnsi="Arial" w:cs="Arial"/>
          <w:sz w:val="26"/>
          <w:szCs w:val="26"/>
        </w:rPr>
        <w:t xml:space="preserve">Leader: </w:t>
      </w:r>
      <w:r w:rsidR="002202A3">
        <w:rPr>
          <w:rFonts w:ascii="Arial" w:hAnsi="Arial" w:cs="Arial"/>
          <w:sz w:val="26"/>
          <w:szCs w:val="26"/>
        </w:rPr>
        <w:t>Those who sacrifice thank offerings honor Me,</w:t>
      </w:r>
      <w:r w:rsidRPr="00DD7EB7">
        <w:rPr>
          <w:rFonts w:ascii="Arial" w:hAnsi="Arial" w:cs="Arial"/>
          <w:sz w:val="26"/>
          <w:szCs w:val="26"/>
        </w:rPr>
        <w:t> </w:t>
      </w:r>
    </w:p>
    <w:p w14:paraId="03C6BA2D" w14:textId="68ECFD96" w:rsidR="00DD7EB7" w:rsidRPr="00DD7EB7" w:rsidRDefault="00DD7EB7" w:rsidP="00DD7EB7">
      <w:pPr>
        <w:rPr>
          <w:rFonts w:ascii="Arial" w:hAnsi="Arial" w:cs="Arial"/>
          <w:b/>
          <w:bCs/>
          <w:sz w:val="26"/>
          <w:szCs w:val="26"/>
        </w:rPr>
      </w:pPr>
      <w:r w:rsidRPr="00DD7EB7">
        <w:rPr>
          <w:rFonts w:ascii="Arial" w:hAnsi="Arial" w:cs="Arial"/>
          <w:b/>
          <w:bCs/>
          <w:sz w:val="26"/>
          <w:szCs w:val="26"/>
        </w:rPr>
        <w:t xml:space="preserve">People: </w:t>
      </w:r>
      <w:r w:rsidR="008B3CEB">
        <w:rPr>
          <w:rFonts w:ascii="Arial" w:hAnsi="Arial" w:cs="Arial"/>
          <w:b/>
          <w:bCs/>
          <w:sz w:val="26"/>
          <w:szCs w:val="26"/>
        </w:rPr>
        <w:t>and to the blameless I will show My salvation.</w:t>
      </w:r>
    </w:p>
    <w:p w14:paraId="79E110C8" w14:textId="77777777" w:rsidR="00DD7EB7" w:rsidRPr="00DD7EB7" w:rsidRDefault="00DD7EB7" w:rsidP="00DD7EB7">
      <w:pPr>
        <w:rPr>
          <w:rFonts w:ascii="Arial" w:hAnsi="Arial" w:cs="Arial"/>
          <w:b/>
          <w:bCs/>
          <w:sz w:val="26"/>
          <w:szCs w:val="26"/>
        </w:rPr>
      </w:pPr>
      <w:r w:rsidRPr="00DD7EB7">
        <w:rPr>
          <w:rFonts w:ascii="Arial" w:hAnsi="Arial" w:cs="Arial"/>
          <w:b/>
          <w:bCs/>
          <w:sz w:val="26"/>
          <w:szCs w:val="26"/>
        </w:rPr>
        <w:t>ALL: LET US WORSHIP OUR LORD GOD</w:t>
      </w:r>
    </w:p>
    <w:p w14:paraId="37A05193" w14:textId="4A4DD0F3" w:rsidR="002C036D" w:rsidRPr="00AF17E1" w:rsidRDefault="00DD7EB7" w:rsidP="00DD7EB7">
      <w:pPr>
        <w:spacing w:after="24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D7EB7">
        <w:rPr>
          <w:rFonts w:ascii="Arial" w:hAnsi="Arial" w:cs="Arial"/>
          <w:b/>
          <w:bCs/>
          <w:sz w:val="26"/>
          <w:szCs w:val="26"/>
        </w:rPr>
        <w:t>TOGETHER!</w:t>
      </w:r>
    </w:p>
    <w:p w14:paraId="11FF20F6" w14:textId="30513D10" w:rsidR="003D089C" w:rsidRDefault="00CE3B7C" w:rsidP="00CE3B7C">
      <w:pPr>
        <w:rPr>
          <w:rFonts w:ascii="Arial" w:hAnsi="Arial" w:cs="Arial"/>
          <w:b/>
          <w:bCs/>
          <w:color w:val="000000" w:themeColor="text1"/>
          <w:sz w:val="25"/>
          <w:szCs w:val="25"/>
        </w:rPr>
      </w:pPr>
      <w:r w:rsidRPr="00DA0221">
        <w:rPr>
          <w:rFonts w:ascii="Arial" w:hAnsi="Arial" w:cs="Arial"/>
          <w:b/>
          <w:bCs/>
          <w:color w:val="000000" w:themeColor="text1"/>
          <w:sz w:val="26"/>
          <w:szCs w:val="26"/>
        </w:rPr>
        <w:t>INVOCATIONAL PRAYER</w:t>
      </w:r>
      <w:r w:rsidR="00BF3ABF" w:rsidRPr="00236BB7">
        <w:rPr>
          <w:rFonts w:ascii="Arial" w:hAnsi="Arial" w:cs="Arial"/>
          <w:b/>
          <w:bCs/>
          <w:color w:val="000000" w:themeColor="text1"/>
          <w:sz w:val="25"/>
          <w:szCs w:val="25"/>
        </w:rPr>
        <w:tab/>
      </w:r>
    </w:p>
    <w:p w14:paraId="111B1FD2" w14:textId="77777777" w:rsidR="00622F11" w:rsidRDefault="00622F11" w:rsidP="00CE3B7C">
      <w:pPr>
        <w:rPr>
          <w:rFonts w:ascii="Arial" w:hAnsi="Arial" w:cs="Arial"/>
          <w:b/>
          <w:bCs/>
          <w:color w:val="000000" w:themeColor="text1"/>
          <w:sz w:val="25"/>
          <w:szCs w:val="25"/>
        </w:rPr>
      </w:pPr>
    </w:p>
    <w:p w14:paraId="2B788777" w14:textId="7F528C8B" w:rsidR="00CE3B7C" w:rsidRPr="00232138" w:rsidRDefault="00FF18C6" w:rsidP="00CE3B7C">
      <w:pPr>
        <w:rPr>
          <w:rFonts w:ascii="Arial" w:hAnsi="Arial" w:cs="Arial"/>
          <w:sz w:val="26"/>
          <w:szCs w:val="26"/>
        </w:rPr>
      </w:pPr>
      <w:r w:rsidRPr="00232138">
        <w:rPr>
          <w:rFonts w:ascii="Arial" w:hAnsi="Arial" w:cs="Arial"/>
          <w:b/>
          <w:bCs/>
          <w:sz w:val="26"/>
          <w:szCs w:val="26"/>
        </w:rPr>
        <w:t xml:space="preserve">RESPONSIVE SCRIPTURE </w:t>
      </w:r>
      <w:proofErr w:type="gramStart"/>
      <w:r w:rsidRPr="00232138">
        <w:rPr>
          <w:rFonts w:ascii="Arial" w:hAnsi="Arial" w:cs="Arial"/>
          <w:b/>
          <w:bCs/>
          <w:sz w:val="26"/>
          <w:szCs w:val="26"/>
        </w:rPr>
        <w:t>READING</w:t>
      </w:r>
      <w:r w:rsidR="00CD1424">
        <w:rPr>
          <w:rFonts w:ascii="Arial" w:hAnsi="Arial" w:cs="Arial"/>
          <w:b/>
          <w:bCs/>
          <w:sz w:val="26"/>
          <w:szCs w:val="26"/>
        </w:rPr>
        <w:t xml:space="preserve"> </w:t>
      </w:r>
      <w:r w:rsidR="00806D19" w:rsidRPr="00232138">
        <w:rPr>
          <w:rFonts w:ascii="Arial" w:hAnsi="Arial" w:cs="Arial"/>
          <w:b/>
          <w:bCs/>
          <w:sz w:val="26"/>
          <w:szCs w:val="26"/>
        </w:rPr>
        <w:t xml:space="preserve"> </w:t>
      </w:r>
      <w:r w:rsidR="009B0CC4" w:rsidRPr="009B0CC4">
        <w:rPr>
          <w:rFonts w:ascii="Arial" w:hAnsi="Arial" w:cs="Arial"/>
          <w:sz w:val="26"/>
          <w:szCs w:val="26"/>
        </w:rPr>
        <w:t>#</w:t>
      </w:r>
      <w:proofErr w:type="gramEnd"/>
      <w:r w:rsidR="008B3CEB">
        <w:rPr>
          <w:rFonts w:ascii="Arial" w:hAnsi="Arial" w:cs="Arial"/>
          <w:sz w:val="26"/>
          <w:szCs w:val="26"/>
        </w:rPr>
        <w:t>8</w:t>
      </w:r>
      <w:r w:rsidR="009B0CC4" w:rsidRPr="009B0CC4">
        <w:rPr>
          <w:rFonts w:ascii="Arial" w:hAnsi="Arial" w:cs="Arial"/>
          <w:sz w:val="26"/>
          <w:szCs w:val="26"/>
        </w:rPr>
        <w:t xml:space="preserve"> Hymnal page 47</w:t>
      </w:r>
      <w:r w:rsidR="008B3CEB">
        <w:rPr>
          <w:rFonts w:ascii="Arial" w:hAnsi="Arial" w:cs="Arial"/>
          <w:sz w:val="26"/>
          <w:szCs w:val="26"/>
        </w:rPr>
        <w:t>5</w:t>
      </w:r>
    </w:p>
    <w:p w14:paraId="510E042C" w14:textId="67946EC6" w:rsidR="00B20797" w:rsidRPr="00232138" w:rsidRDefault="00CE3B7C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b/>
          <w:bCs/>
          <w:sz w:val="26"/>
          <w:szCs w:val="26"/>
        </w:rPr>
        <w:lastRenderedPageBreak/>
        <w:t>PRAYER OF CONFESSION</w:t>
      </w:r>
      <w:r w:rsidR="00B20797" w:rsidRPr="00232138">
        <w:rPr>
          <w:rFonts w:ascii="Arial" w:hAnsi="Arial" w:cs="Arial"/>
          <w:sz w:val="26"/>
          <w:szCs w:val="26"/>
        </w:rPr>
        <w:t xml:space="preserve"> </w:t>
      </w:r>
      <w:r w:rsidR="008D435F" w:rsidRPr="00232138">
        <w:rPr>
          <w:rFonts w:ascii="Arial" w:hAnsi="Arial" w:cs="Arial"/>
          <w:sz w:val="26"/>
          <w:szCs w:val="26"/>
        </w:rPr>
        <w:t>(</w:t>
      </w:r>
      <w:r w:rsidR="00B20797" w:rsidRPr="00232138">
        <w:rPr>
          <w:rFonts w:ascii="Arial" w:hAnsi="Arial" w:cs="Arial"/>
          <w:sz w:val="26"/>
          <w:szCs w:val="26"/>
        </w:rPr>
        <w:t>To be followed by a moment for our silent</w:t>
      </w:r>
      <w:r w:rsidR="002508E4" w:rsidRPr="00232138">
        <w:rPr>
          <w:rFonts w:ascii="Arial" w:hAnsi="Arial" w:cs="Arial"/>
          <w:sz w:val="26"/>
          <w:szCs w:val="26"/>
        </w:rPr>
        <w:t>,</w:t>
      </w:r>
      <w:r w:rsidR="00B20797" w:rsidRPr="00232138">
        <w:rPr>
          <w:rFonts w:ascii="Arial" w:hAnsi="Arial" w:cs="Arial"/>
          <w:sz w:val="26"/>
          <w:szCs w:val="26"/>
        </w:rPr>
        <w:t xml:space="preserve"> </w:t>
      </w:r>
      <w:r w:rsidR="00B20797" w:rsidRPr="00232138">
        <w:rPr>
          <w:rFonts w:ascii="Arial" w:hAnsi="Arial" w:cs="Arial"/>
          <w:color w:val="000000" w:themeColor="text1"/>
          <w:sz w:val="26"/>
          <w:szCs w:val="26"/>
        </w:rPr>
        <w:t>personal prayers</w:t>
      </w:r>
      <w:r w:rsidR="00A52FD6" w:rsidRPr="00232138">
        <w:rPr>
          <w:rFonts w:ascii="Arial" w:hAnsi="Arial" w:cs="Arial"/>
          <w:color w:val="000000" w:themeColor="text1"/>
          <w:sz w:val="26"/>
          <w:szCs w:val="26"/>
        </w:rPr>
        <w:t>.</w:t>
      </w:r>
      <w:r w:rsidR="008D435F" w:rsidRPr="00232138">
        <w:rPr>
          <w:rFonts w:ascii="Arial" w:hAnsi="Arial" w:cs="Arial"/>
          <w:color w:val="000000" w:themeColor="text1"/>
          <w:sz w:val="26"/>
          <w:szCs w:val="26"/>
        </w:rPr>
        <w:t>)</w:t>
      </w:r>
    </w:p>
    <w:p w14:paraId="7FB98374" w14:textId="7175B72D" w:rsidR="00096B90" w:rsidRPr="00232138" w:rsidRDefault="00E5551F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God of </w:t>
      </w:r>
      <w:r w:rsidR="00504341" w:rsidRPr="00232138">
        <w:rPr>
          <w:rFonts w:ascii="Arial" w:hAnsi="Arial" w:cs="Arial"/>
          <w:color w:val="000000" w:themeColor="text1"/>
          <w:sz w:val="26"/>
          <w:szCs w:val="26"/>
        </w:rPr>
        <w:t xml:space="preserve">mercy and 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>grace</w:t>
      </w:r>
      <w:r w:rsidR="00D816ED" w:rsidRPr="00232138">
        <w:rPr>
          <w:rFonts w:ascii="Arial" w:hAnsi="Arial" w:cs="Arial"/>
          <w:color w:val="000000" w:themeColor="text1"/>
          <w:sz w:val="26"/>
          <w:szCs w:val="26"/>
        </w:rPr>
        <w:t>,</w:t>
      </w:r>
      <w:r w:rsidR="00504341" w:rsidRPr="00232138">
        <w:rPr>
          <w:rFonts w:ascii="Arial" w:hAnsi="Arial" w:cs="Arial"/>
          <w:color w:val="000000" w:themeColor="text1"/>
          <w:sz w:val="26"/>
          <w:szCs w:val="26"/>
        </w:rPr>
        <w:t xml:space="preserve"> we </w:t>
      </w:r>
      <w:r w:rsidR="00397E30" w:rsidRPr="00232138">
        <w:rPr>
          <w:rFonts w:ascii="Arial" w:hAnsi="Arial" w:cs="Arial"/>
          <w:color w:val="000000" w:themeColor="text1"/>
          <w:sz w:val="26"/>
          <w:szCs w:val="26"/>
        </w:rPr>
        <w:t xml:space="preserve">humbly </w:t>
      </w:r>
      <w:r w:rsidR="00504341" w:rsidRPr="00232138">
        <w:rPr>
          <w:rFonts w:ascii="Arial" w:hAnsi="Arial" w:cs="Arial"/>
          <w:color w:val="000000" w:themeColor="text1"/>
          <w:sz w:val="26"/>
          <w:szCs w:val="26"/>
        </w:rPr>
        <w:t xml:space="preserve">acknowledge our sinful nature </w:t>
      </w:r>
      <w:r w:rsidR="003479C5" w:rsidRPr="00232138">
        <w:rPr>
          <w:rFonts w:ascii="Arial" w:hAnsi="Arial" w:cs="Arial"/>
          <w:color w:val="000000" w:themeColor="text1"/>
          <w:sz w:val="26"/>
          <w:szCs w:val="26"/>
        </w:rPr>
        <w:t>a</w:t>
      </w:r>
      <w:r w:rsidR="0028015D" w:rsidRPr="00232138">
        <w:rPr>
          <w:rFonts w:ascii="Arial" w:hAnsi="Arial" w:cs="Arial"/>
          <w:color w:val="000000" w:themeColor="text1"/>
          <w:sz w:val="26"/>
          <w:szCs w:val="26"/>
        </w:rPr>
        <w:t>n</w:t>
      </w:r>
      <w:r w:rsidR="003479C5" w:rsidRPr="00232138">
        <w:rPr>
          <w:rFonts w:ascii="Arial" w:hAnsi="Arial" w:cs="Arial"/>
          <w:color w:val="000000" w:themeColor="text1"/>
          <w:sz w:val="26"/>
          <w:szCs w:val="26"/>
        </w:rPr>
        <w:t>d</w:t>
      </w:r>
      <w:r w:rsidR="0028015D" w:rsidRPr="00232138">
        <w:rPr>
          <w:rFonts w:ascii="Arial" w:hAnsi="Arial" w:cs="Arial"/>
          <w:color w:val="000000" w:themeColor="text1"/>
          <w:sz w:val="26"/>
          <w:szCs w:val="26"/>
        </w:rPr>
        <w:t xml:space="preserve"> our wandering</w:t>
      </w:r>
      <w:r w:rsidR="003479C5" w:rsidRPr="00232138">
        <w:rPr>
          <w:rFonts w:ascii="Arial" w:hAnsi="Arial" w:cs="Arial"/>
          <w:color w:val="000000" w:themeColor="text1"/>
          <w:sz w:val="26"/>
          <w:szCs w:val="26"/>
        </w:rPr>
        <w:t>s</w:t>
      </w:r>
      <w:r w:rsidR="0028015D" w:rsidRPr="00232138">
        <w:rPr>
          <w:rFonts w:ascii="Arial" w:hAnsi="Arial" w:cs="Arial"/>
          <w:color w:val="000000" w:themeColor="text1"/>
          <w:sz w:val="26"/>
          <w:szCs w:val="26"/>
        </w:rPr>
        <w:t xml:space="preserve"> from Your ways. </w:t>
      </w:r>
      <w:r w:rsidR="00806410" w:rsidRPr="00232138">
        <w:rPr>
          <w:rFonts w:ascii="Arial" w:hAnsi="Arial" w:cs="Arial"/>
          <w:color w:val="000000" w:themeColor="text1"/>
          <w:sz w:val="26"/>
          <w:szCs w:val="26"/>
        </w:rPr>
        <w:t>Cleanse us from our shortcomings and forgive our sins</w:t>
      </w:r>
      <w:r w:rsidR="008E3190" w:rsidRPr="00232138">
        <w:rPr>
          <w:rFonts w:ascii="Arial" w:hAnsi="Arial" w:cs="Arial"/>
          <w:color w:val="000000" w:themeColor="text1"/>
          <w:sz w:val="26"/>
          <w:szCs w:val="26"/>
        </w:rPr>
        <w:t xml:space="preserve">. Help us live in Your light and </w:t>
      </w:r>
      <w:r w:rsidR="00D816ED" w:rsidRPr="00232138">
        <w:rPr>
          <w:rFonts w:ascii="Arial" w:hAnsi="Arial" w:cs="Arial"/>
          <w:color w:val="000000" w:themeColor="text1"/>
          <w:sz w:val="26"/>
          <w:szCs w:val="26"/>
        </w:rPr>
        <w:t xml:space="preserve">Your </w:t>
      </w:r>
      <w:r w:rsidR="008E3190" w:rsidRPr="00232138">
        <w:rPr>
          <w:rFonts w:ascii="Arial" w:hAnsi="Arial" w:cs="Arial"/>
          <w:color w:val="000000" w:themeColor="text1"/>
          <w:sz w:val="26"/>
          <w:szCs w:val="26"/>
        </w:rPr>
        <w:t xml:space="preserve">truth according to the teaching </w:t>
      </w:r>
      <w:r w:rsidR="00536E47" w:rsidRPr="00232138">
        <w:rPr>
          <w:rFonts w:ascii="Arial" w:hAnsi="Arial" w:cs="Arial"/>
          <w:color w:val="000000" w:themeColor="text1"/>
          <w:sz w:val="26"/>
          <w:szCs w:val="26"/>
        </w:rPr>
        <w:t xml:space="preserve">   </w:t>
      </w:r>
      <w:r w:rsidR="008E3190" w:rsidRPr="00232138">
        <w:rPr>
          <w:rFonts w:ascii="Arial" w:hAnsi="Arial" w:cs="Arial"/>
          <w:color w:val="000000" w:themeColor="text1"/>
          <w:sz w:val="26"/>
          <w:szCs w:val="26"/>
        </w:rPr>
        <w:t>of Your Son, our Lord and Savior, Jesus Chris</w:t>
      </w:r>
      <w:r w:rsidR="003479C5" w:rsidRPr="00232138">
        <w:rPr>
          <w:rFonts w:ascii="Arial" w:hAnsi="Arial" w:cs="Arial"/>
          <w:color w:val="000000" w:themeColor="text1"/>
          <w:sz w:val="26"/>
          <w:szCs w:val="26"/>
        </w:rPr>
        <w:t>t, in whose name we pray</w:t>
      </w:r>
      <w:r w:rsidR="002508E4" w:rsidRPr="00232138">
        <w:rPr>
          <w:rFonts w:ascii="Arial" w:hAnsi="Arial" w:cs="Arial"/>
          <w:color w:val="000000" w:themeColor="text1"/>
          <w:sz w:val="26"/>
          <w:szCs w:val="26"/>
        </w:rPr>
        <w:t xml:space="preserve">. 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2508E4" w:rsidRPr="00232138">
        <w:rPr>
          <w:rFonts w:ascii="Arial" w:hAnsi="Arial" w:cs="Arial"/>
          <w:color w:val="000000" w:themeColor="text1"/>
          <w:sz w:val="26"/>
          <w:szCs w:val="26"/>
        </w:rPr>
        <w:t>[Moment of silent prayer]</w:t>
      </w:r>
    </w:p>
    <w:p w14:paraId="228F81E4" w14:textId="7C9B3AF7" w:rsidR="006B2D4E" w:rsidRPr="00232138" w:rsidRDefault="006B2D4E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EE0000"/>
          <w:sz w:val="26"/>
          <w:szCs w:val="26"/>
        </w:rPr>
        <w:tab/>
      </w:r>
      <w:r w:rsidR="00553C00" w:rsidRPr="00232138">
        <w:rPr>
          <w:rFonts w:ascii="Arial" w:hAnsi="Arial" w:cs="Arial"/>
          <w:color w:val="000000" w:themeColor="text1"/>
          <w:sz w:val="26"/>
          <w:szCs w:val="26"/>
        </w:rPr>
        <w:t>*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>Assurance pf Pardon</w:t>
      </w:r>
    </w:p>
    <w:p w14:paraId="5FC3BD8D" w14:textId="60B540C6" w:rsidR="00B52A36" w:rsidRPr="00232138" w:rsidRDefault="00B52A36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ab/>
        <w:t xml:space="preserve">  </w:t>
      </w:r>
      <w:r w:rsidR="007A658F" w:rsidRPr="00232138">
        <w:rPr>
          <w:rFonts w:ascii="Arial" w:hAnsi="Arial" w:cs="Arial"/>
          <w:color w:val="000000" w:themeColor="text1"/>
          <w:sz w:val="26"/>
          <w:szCs w:val="26"/>
        </w:rPr>
        <w:t xml:space="preserve">Leader: Friends, </w:t>
      </w:r>
      <w:proofErr w:type="gramStart"/>
      <w:r w:rsidR="007A658F" w:rsidRPr="00232138">
        <w:rPr>
          <w:rFonts w:ascii="Arial" w:hAnsi="Arial" w:cs="Arial"/>
          <w:color w:val="000000" w:themeColor="text1"/>
          <w:sz w:val="26"/>
          <w:szCs w:val="26"/>
        </w:rPr>
        <w:t>believe</w:t>
      </w:r>
      <w:proofErr w:type="gramEnd"/>
      <w:r w:rsidR="007A658F" w:rsidRPr="00232138">
        <w:rPr>
          <w:rFonts w:ascii="Arial" w:hAnsi="Arial" w:cs="Arial"/>
          <w:color w:val="000000" w:themeColor="text1"/>
          <w:sz w:val="26"/>
          <w:szCs w:val="26"/>
        </w:rPr>
        <w:t xml:space="preserve"> the Good News</w:t>
      </w:r>
    </w:p>
    <w:p w14:paraId="497C5622" w14:textId="7193BDE8" w:rsidR="007A658F" w:rsidRPr="00232138" w:rsidRDefault="007A658F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            </w:t>
      </w:r>
      <w:r w:rsidR="00822754"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>People:</w:t>
      </w:r>
      <w:r w:rsidR="00536E47"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FC6BF9"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>In Jesus Christ, w</w:t>
      </w:r>
      <w:r w:rsidR="00536E47"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>e are forgiven</w:t>
      </w:r>
      <w:r w:rsidR="003E1A19"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>!</w:t>
      </w:r>
      <w:r w:rsidR="00B87257"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</w:p>
    <w:p w14:paraId="1D6ED711" w14:textId="4BBD99E1" w:rsidR="006373AB" w:rsidRPr="00232138" w:rsidRDefault="006B2D4E" w:rsidP="006373AB">
      <w:pPr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ab/>
      </w:r>
      <w:r w:rsidR="00553C00" w:rsidRPr="00232138">
        <w:rPr>
          <w:rFonts w:ascii="Arial" w:hAnsi="Arial" w:cs="Arial"/>
          <w:color w:val="000000" w:themeColor="text1"/>
          <w:sz w:val="26"/>
          <w:szCs w:val="26"/>
        </w:rPr>
        <w:t>*</w:t>
      </w:r>
      <w:r w:rsidR="006373AB" w:rsidRPr="00232138">
        <w:rPr>
          <w:rFonts w:ascii="Arial" w:hAnsi="Arial" w:cs="Arial"/>
          <w:color w:val="000000" w:themeColor="text1"/>
          <w:sz w:val="26"/>
          <w:szCs w:val="26"/>
        </w:rPr>
        <w:t xml:space="preserve"> Gloria Patri </w:t>
      </w:r>
    </w:p>
    <w:p w14:paraId="22DCCA36" w14:textId="77777777" w:rsidR="007C3548" w:rsidRPr="00232138" w:rsidRDefault="006373AB" w:rsidP="006373AB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Glory be to the Father and to the Son and to the Holy Ghost, </w:t>
      </w:r>
    </w:p>
    <w:p w14:paraId="5A536EF0" w14:textId="77777777" w:rsidR="007C3548" w:rsidRPr="00232138" w:rsidRDefault="006373AB" w:rsidP="006373AB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>As it was in the beginning is now a</w:t>
      </w:r>
      <w:r w:rsidR="007C3548" w:rsidRPr="00232138">
        <w:rPr>
          <w:rFonts w:ascii="Arial" w:hAnsi="Arial" w:cs="Arial"/>
          <w:color w:val="000000" w:themeColor="text1"/>
          <w:sz w:val="26"/>
          <w:szCs w:val="26"/>
        </w:rPr>
        <w:t>n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d ever shall be, </w:t>
      </w:r>
    </w:p>
    <w:p w14:paraId="403D6D3C" w14:textId="2324EAE1" w:rsidR="006373AB" w:rsidRPr="00232138" w:rsidRDefault="006373AB" w:rsidP="006373AB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world without end. Amen </w:t>
      </w:r>
      <w:proofErr w:type="spellStart"/>
      <w:r w:rsidRPr="00232138">
        <w:rPr>
          <w:rFonts w:ascii="Arial" w:hAnsi="Arial" w:cs="Arial"/>
          <w:color w:val="000000" w:themeColor="text1"/>
          <w:sz w:val="26"/>
          <w:szCs w:val="26"/>
        </w:rPr>
        <w:t>Amen</w:t>
      </w:r>
      <w:proofErr w:type="spellEnd"/>
    </w:p>
    <w:p w14:paraId="774010B1" w14:textId="0F946A45" w:rsidR="006B2D4E" w:rsidRPr="00232138" w:rsidRDefault="006B2D4E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6C8F990D" w14:textId="01E370E1" w:rsidR="00FF18C6" w:rsidRPr="00232138" w:rsidRDefault="00FF18C6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TIME WITH </w:t>
      </w:r>
      <w:r w:rsidR="000114BA"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OUR </w:t>
      </w:r>
      <w:r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>YOUNG PEOPLE</w:t>
      </w:r>
    </w:p>
    <w:p w14:paraId="21C9E703" w14:textId="77777777" w:rsidR="00FE368E" w:rsidRPr="00232138" w:rsidRDefault="00FE368E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73E05E0E" w14:textId="57C7C3F9" w:rsidR="00B76D74" w:rsidRPr="00232138" w:rsidRDefault="00C95510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>SHARING OUR JOYS AND CONCERNS</w:t>
      </w:r>
    </w:p>
    <w:p w14:paraId="76DE7963" w14:textId="77777777" w:rsidR="00105D94" w:rsidRPr="00232138" w:rsidRDefault="00105D94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7A469FE3" w14:textId="4D6F387C" w:rsidR="00CE3B7C" w:rsidRPr="00232138" w:rsidRDefault="00CE3B7C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>PASTORAL PRAYER FOLLOWED BY THE LORD’S PRAYER</w:t>
      </w:r>
    </w:p>
    <w:p w14:paraId="5E1405C2" w14:textId="769FAECD" w:rsidR="00FE2330" w:rsidRPr="00232138" w:rsidRDefault="00FE2330" w:rsidP="00FE2330">
      <w:pPr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ab/>
        <w:t xml:space="preserve">Our Father, who art in heaven, hallowed be thy name. </w:t>
      </w:r>
    </w:p>
    <w:p w14:paraId="122C44F4" w14:textId="77777777" w:rsidR="00FE2330" w:rsidRPr="00232138" w:rsidRDefault="00FE2330" w:rsidP="00FE233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Thy Kingdom come, </w:t>
      </w:r>
      <w:proofErr w:type="gramStart"/>
      <w:r w:rsidRPr="00232138">
        <w:rPr>
          <w:rFonts w:ascii="Arial" w:hAnsi="Arial" w:cs="Arial"/>
          <w:color w:val="000000" w:themeColor="text1"/>
          <w:sz w:val="26"/>
          <w:szCs w:val="26"/>
        </w:rPr>
        <w:t>Thy</w:t>
      </w:r>
      <w:proofErr w:type="gramEnd"/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 will be done on earth as it is in heaven. </w:t>
      </w:r>
    </w:p>
    <w:p w14:paraId="7EEF9B6F" w14:textId="77777777" w:rsidR="00FE2330" w:rsidRPr="00232138" w:rsidRDefault="00FE2330" w:rsidP="00FE233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Give us </w:t>
      </w:r>
      <w:proofErr w:type="gramStart"/>
      <w:r w:rsidRPr="00232138">
        <w:rPr>
          <w:rFonts w:ascii="Arial" w:hAnsi="Arial" w:cs="Arial"/>
          <w:color w:val="000000" w:themeColor="text1"/>
          <w:sz w:val="26"/>
          <w:szCs w:val="26"/>
        </w:rPr>
        <w:t>this day our</w:t>
      </w:r>
      <w:proofErr w:type="gramEnd"/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 daily bread and forgive us our debts, </w:t>
      </w:r>
    </w:p>
    <w:p w14:paraId="0BBC620F" w14:textId="475E1244" w:rsidR="00FE2330" w:rsidRPr="00232138" w:rsidRDefault="00FE2330" w:rsidP="00FE233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as we forgive our debtors and lead us not into temptation, </w:t>
      </w:r>
    </w:p>
    <w:p w14:paraId="0C9DDB1B" w14:textId="77777777" w:rsidR="00FE2330" w:rsidRPr="00232138" w:rsidRDefault="00FE2330" w:rsidP="00FE233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but deliver us from evil. For thine is the kingdom, the power, </w:t>
      </w:r>
    </w:p>
    <w:p w14:paraId="550AA14E" w14:textId="25B60CB0" w:rsidR="00FE2330" w:rsidRPr="00232138" w:rsidRDefault="00FE2330" w:rsidP="00FE233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and </w:t>
      </w:r>
      <w:proofErr w:type="gramStart"/>
      <w:r w:rsidRPr="00232138">
        <w:rPr>
          <w:rFonts w:ascii="Arial" w:hAnsi="Arial" w:cs="Arial"/>
          <w:color w:val="000000" w:themeColor="text1"/>
          <w:sz w:val="26"/>
          <w:szCs w:val="26"/>
        </w:rPr>
        <w:t>the glory</w:t>
      </w:r>
      <w:proofErr w:type="gramEnd"/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, </w:t>
      </w:r>
      <w:proofErr w:type="gramStart"/>
      <w:r w:rsidRPr="00232138">
        <w:rPr>
          <w:rFonts w:ascii="Arial" w:hAnsi="Arial" w:cs="Arial"/>
          <w:color w:val="000000" w:themeColor="text1"/>
          <w:sz w:val="26"/>
          <w:szCs w:val="26"/>
        </w:rPr>
        <w:t>For ever and ever</w:t>
      </w:r>
      <w:proofErr w:type="gramEnd"/>
      <w:r w:rsidRPr="00232138">
        <w:rPr>
          <w:rFonts w:ascii="Arial" w:hAnsi="Arial" w:cs="Arial"/>
          <w:color w:val="000000" w:themeColor="text1"/>
          <w:sz w:val="26"/>
          <w:szCs w:val="26"/>
        </w:rPr>
        <w:t>. Amen.</w:t>
      </w:r>
    </w:p>
    <w:p w14:paraId="5132745C" w14:textId="77777777" w:rsidR="00AB7CA6" w:rsidRPr="00232138" w:rsidRDefault="00AB7CA6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08F8FE10" w14:textId="3CF65548" w:rsidR="00CE3B7C" w:rsidRPr="00232138" w:rsidRDefault="00030281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PRESENTING OUR TITHES AND </w:t>
      </w:r>
      <w:r w:rsidR="00CE3B7C"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>OFFERING</w:t>
      </w:r>
    </w:p>
    <w:p w14:paraId="4D8D39F2" w14:textId="26B9727B" w:rsidR="004F143F" w:rsidRPr="00232138" w:rsidRDefault="00FE3132" w:rsidP="004F143F">
      <w:pPr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ab/>
      </w:r>
      <w:r w:rsidR="008A66A6" w:rsidRPr="00232138">
        <w:rPr>
          <w:rFonts w:ascii="Arial" w:hAnsi="Arial" w:cs="Arial"/>
          <w:color w:val="000000" w:themeColor="text1"/>
          <w:sz w:val="26"/>
          <w:szCs w:val="26"/>
        </w:rPr>
        <w:t>*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>Doxology</w:t>
      </w:r>
      <w:r w:rsidR="00553C00" w:rsidRPr="00232138">
        <w:rPr>
          <w:rFonts w:ascii="Arial" w:hAnsi="Arial" w:cs="Arial"/>
          <w:color w:val="000000" w:themeColor="text1"/>
          <w:sz w:val="26"/>
          <w:szCs w:val="26"/>
        </w:rPr>
        <w:t xml:space="preserve"> </w:t>
      </w:r>
    </w:p>
    <w:p w14:paraId="45BEF769" w14:textId="77777777" w:rsidR="00011D97" w:rsidRPr="00232138" w:rsidRDefault="004F143F" w:rsidP="00011D97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Praise God from whom all blessings flow, </w:t>
      </w:r>
    </w:p>
    <w:p w14:paraId="31FB0C81" w14:textId="071B84B6" w:rsidR="00011D97" w:rsidRPr="00232138" w:rsidRDefault="004F143F" w:rsidP="00011D97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Praise Him all creatures here below, </w:t>
      </w:r>
    </w:p>
    <w:p w14:paraId="389680E5" w14:textId="77777777" w:rsidR="00011D97" w:rsidRPr="00232138" w:rsidRDefault="004F143F" w:rsidP="00011D97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Praise Him above ye heavenly host, </w:t>
      </w:r>
    </w:p>
    <w:p w14:paraId="6D3CBE4F" w14:textId="667701F4" w:rsidR="00FE3132" w:rsidRPr="00232138" w:rsidRDefault="004F143F" w:rsidP="00011D97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>Praise Father, Son and Holy Ghost</w:t>
      </w:r>
      <w:r w:rsidR="005B3E80" w:rsidRPr="00232138">
        <w:rPr>
          <w:rFonts w:ascii="Arial" w:hAnsi="Arial" w:cs="Arial"/>
          <w:color w:val="000000" w:themeColor="text1"/>
          <w:sz w:val="26"/>
          <w:szCs w:val="26"/>
        </w:rPr>
        <w:t>.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 Amen</w:t>
      </w:r>
    </w:p>
    <w:p w14:paraId="46907588" w14:textId="42C297B8" w:rsidR="009A3449" w:rsidRPr="00232138" w:rsidRDefault="009A3449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ab/>
      </w:r>
      <w:r w:rsidR="00D4155D" w:rsidRPr="00232138">
        <w:rPr>
          <w:rFonts w:ascii="Arial" w:hAnsi="Arial" w:cs="Arial"/>
          <w:color w:val="000000" w:themeColor="text1"/>
          <w:sz w:val="26"/>
          <w:szCs w:val="26"/>
        </w:rPr>
        <w:t>*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>Prayer of Dedication</w:t>
      </w:r>
    </w:p>
    <w:p w14:paraId="61B5CB54" w14:textId="77777777" w:rsidR="00F83216" w:rsidRDefault="00F83216" w:rsidP="00F145FC">
      <w:pPr>
        <w:rPr>
          <w:rFonts w:ascii="Arial" w:hAnsi="Arial" w:cs="Arial"/>
          <w:b/>
          <w:bCs/>
          <w:sz w:val="26"/>
          <w:szCs w:val="26"/>
        </w:rPr>
      </w:pPr>
    </w:p>
    <w:p w14:paraId="0A464F9E" w14:textId="4EF81F6F" w:rsidR="00CE3B7C" w:rsidRPr="000B1E30" w:rsidRDefault="002F55F9" w:rsidP="00F145FC">
      <w:pPr>
        <w:rPr>
          <w:rFonts w:ascii="Arial" w:hAnsi="Arial" w:cs="Arial"/>
          <w:sz w:val="26"/>
          <w:szCs w:val="26"/>
        </w:rPr>
      </w:pPr>
      <w:r w:rsidRPr="00232138">
        <w:rPr>
          <w:rFonts w:ascii="Arial" w:hAnsi="Arial" w:cs="Arial"/>
          <w:b/>
          <w:bCs/>
          <w:sz w:val="26"/>
          <w:szCs w:val="26"/>
        </w:rPr>
        <w:t>*</w:t>
      </w:r>
      <w:r w:rsidR="00CE3B7C" w:rsidRPr="00232138">
        <w:rPr>
          <w:rFonts w:ascii="Arial" w:hAnsi="Arial" w:cs="Arial"/>
          <w:b/>
          <w:bCs/>
          <w:sz w:val="26"/>
          <w:szCs w:val="26"/>
        </w:rPr>
        <w:t xml:space="preserve">PREPARATORY </w:t>
      </w:r>
      <w:r w:rsidR="00F145FC">
        <w:rPr>
          <w:rFonts w:ascii="Arial" w:hAnsi="Arial" w:cs="Arial"/>
          <w:b/>
          <w:bCs/>
          <w:sz w:val="26"/>
          <w:szCs w:val="26"/>
        </w:rPr>
        <w:t>HYMN</w:t>
      </w:r>
      <w:r w:rsidR="002D499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gramStart"/>
      <w:r w:rsidR="002D4997">
        <w:rPr>
          <w:rFonts w:ascii="Arial" w:hAnsi="Arial" w:cs="Arial"/>
          <w:b/>
          <w:bCs/>
          <w:sz w:val="26"/>
          <w:szCs w:val="26"/>
        </w:rPr>
        <w:t xml:space="preserve"> </w:t>
      </w:r>
      <w:r w:rsidR="00FA3AE8">
        <w:rPr>
          <w:rFonts w:ascii="Arial" w:hAnsi="Arial" w:cs="Arial"/>
          <w:b/>
          <w:bCs/>
          <w:sz w:val="26"/>
          <w:szCs w:val="26"/>
        </w:rPr>
        <w:t xml:space="preserve">  </w:t>
      </w:r>
      <w:r w:rsidR="002D4997">
        <w:rPr>
          <w:rFonts w:ascii="Arial" w:hAnsi="Arial" w:cs="Arial"/>
          <w:b/>
          <w:bCs/>
          <w:sz w:val="26"/>
          <w:szCs w:val="26"/>
        </w:rPr>
        <w:t>“</w:t>
      </w:r>
      <w:proofErr w:type="gramEnd"/>
      <w:r w:rsidR="00FA3AE8">
        <w:rPr>
          <w:rFonts w:ascii="Arial" w:hAnsi="Arial" w:cs="Arial"/>
          <w:sz w:val="26"/>
          <w:szCs w:val="26"/>
        </w:rPr>
        <w:t xml:space="preserve">What a Friend We Have in </w:t>
      </w:r>
      <w:proofErr w:type="gramStart"/>
      <w:r w:rsidR="00FA3AE8">
        <w:rPr>
          <w:rFonts w:ascii="Arial" w:hAnsi="Arial" w:cs="Arial"/>
          <w:sz w:val="26"/>
          <w:szCs w:val="26"/>
        </w:rPr>
        <w:t>Jesus</w:t>
      </w:r>
      <w:r w:rsidR="000B1E30" w:rsidRPr="000B1E30">
        <w:rPr>
          <w:rFonts w:ascii="Arial" w:hAnsi="Arial" w:cs="Arial"/>
          <w:sz w:val="26"/>
          <w:szCs w:val="26"/>
        </w:rPr>
        <w:t>”</w:t>
      </w:r>
      <w:r w:rsidR="00F145FC" w:rsidRPr="000B1E30">
        <w:rPr>
          <w:rFonts w:ascii="Arial" w:hAnsi="Arial" w:cs="Arial"/>
          <w:sz w:val="26"/>
          <w:szCs w:val="26"/>
        </w:rPr>
        <w:t xml:space="preserve">   </w:t>
      </w:r>
      <w:proofErr w:type="gramEnd"/>
      <w:r w:rsidR="00F145FC" w:rsidRPr="000B1E30">
        <w:rPr>
          <w:rFonts w:ascii="Arial" w:hAnsi="Arial" w:cs="Arial"/>
          <w:sz w:val="26"/>
          <w:szCs w:val="26"/>
        </w:rPr>
        <w:t xml:space="preserve">  </w:t>
      </w:r>
      <w:r w:rsidR="007D1327">
        <w:rPr>
          <w:rFonts w:ascii="Arial" w:hAnsi="Arial" w:cs="Arial"/>
          <w:sz w:val="26"/>
          <w:szCs w:val="26"/>
        </w:rPr>
        <w:t xml:space="preserve">  </w:t>
      </w:r>
      <w:r w:rsidR="00F145FC" w:rsidRPr="000B1E30">
        <w:rPr>
          <w:rFonts w:ascii="Arial" w:hAnsi="Arial" w:cs="Arial"/>
          <w:sz w:val="26"/>
          <w:szCs w:val="26"/>
        </w:rPr>
        <w:t xml:space="preserve"> #</w:t>
      </w:r>
      <w:r w:rsidR="00FA3AE8">
        <w:rPr>
          <w:rFonts w:ascii="Arial" w:hAnsi="Arial" w:cs="Arial"/>
          <w:sz w:val="26"/>
          <w:szCs w:val="26"/>
        </w:rPr>
        <w:t>385</w:t>
      </w:r>
    </w:p>
    <w:p w14:paraId="4820CA90" w14:textId="4B01BC5D" w:rsidR="00CE3B7C" w:rsidRDefault="00F00190" w:rsidP="00CE3B7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SCRIPTURE READING</w:t>
      </w:r>
      <w:r w:rsidR="00FA3821" w:rsidRPr="00232138">
        <w:rPr>
          <w:rFonts w:ascii="Arial" w:hAnsi="Arial" w:cs="Arial"/>
          <w:sz w:val="26"/>
          <w:szCs w:val="26"/>
        </w:rPr>
        <w:t xml:space="preserve"> </w:t>
      </w:r>
      <w:r w:rsidR="00467AED" w:rsidRPr="00232138">
        <w:rPr>
          <w:rFonts w:ascii="Arial" w:hAnsi="Arial" w:cs="Arial"/>
          <w:sz w:val="26"/>
          <w:szCs w:val="26"/>
        </w:rPr>
        <w:t xml:space="preserve">    </w:t>
      </w:r>
      <w:r w:rsidR="006C2E79">
        <w:rPr>
          <w:rFonts w:ascii="Arial" w:hAnsi="Arial" w:cs="Arial"/>
          <w:sz w:val="26"/>
          <w:szCs w:val="26"/>
        </w:rPr>
        <w:t xml:space="preserve">        </w:t>
      </w:r>
      <w:r w:rsidR="00467AED" w:rsidRPr="00232138">
        <w:rPr>
          <w:rFonts w:ascii="Arial" w:hAnsi="Arial" w:cs="Arial"/>
          <w:sz w:val="26"/>
          <w:szCs w:val="26"/>
        </w:rPr>
        <w:t xml:space="preserve">  </w:t>
      </w:r>
      <w:r w:rsidR="001D3A11" w:rsidRPr="001D3A11">
        <w:rPr>
          <w:rFonts w:ascii="Arial" w:hAnsi="Arial" w:cs="Arial"/>
          <w:sz w:val="26"/>
          <w:szCs w:val="26"/>
        </w:rPr>
        <w:t xml:space="preserve">Matthew </w:t>
      </w:r>
      <w:r>
        <w:rPr>
          <w:rFonts w:ascii="Arial" w:hAnsi="Arial" w:cs="Arial"/>
          <w:sz w:val="26"/>
          <w:szCs w:val="26"/>
        </w:rPr>
        <w:t xml:space="preserve">9:9-13, </w:t>
      </w:r>
      <w:r w:rsidR="002506BE">
        <w:rPr>
          <w:rFonts w:ascii="Arial" w:hAnsi="Arial" w:cs="Arial"/>
          <w:sz w:val="26"/>
          <w:szCs w:val="26"/>
        </w:rPr>
        <w:t>18-26</w:t>
      </w:r>
    </w:p>
    <w:p w14:paraId="4C633C00" w14:textId="16213005" w:rsidR="00CE3B7C" w:rsidRPr="00232138" w:rsidRDefault="00F629D2" w:rsidP="00CE3B7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</w:t>
      </w:r>
    </w:p>
    <w:p w14:paraId="6040E8C3" w14:textId="74CAF91B" w:rsidR="00CE3B7C" w:rsidRPr="00232138" w:rsidRDefault="00CE3B7C" w:rsidP="00CE3B7C">
      <w:pPr>
        <w:rPr>
          <w:rFonts w:ascii="Arial" w:hAnsi="Arial" w:cs="Arial"/>
          <w:sz w:val="26"/>
          <w:szCs w:val="26"/>
        </w:rPr>
      </w:pPr>
      <w:r w:rsidRPr="00232138">
        <w:rPr>
          <w:rFonts w:ascii="Arial" w:hAnsi="Arial" w:cs="Arial"/>
          <w:b/>
          <w:bCs/>
          <w:sz w:val="26"/>
          <w:szCs w:val="26"/>
        </w:rPr>
        <w:t>THE MESSAGE</w:t>
      </w:r>
      <w:r w:rsidR="00650DAC" w:rsidRPr="00232138">
        <w:rPr>
          <w:rFonts w:ascii="Arial" w:hAnsi="Arial" w:cs="Arial"/>
          <w:sz w:val="26"/>
          <w:szCs w:val="26"/>
        </w:rPr>
        <w:t xml:space="preserve">  </w:t>
      </w:r>
      <w:r w:rsidR="000D16D7" w:rsidRPr="00232138">
        <w:rPr>
          <w:rFonts w:ascii="Arial" w:hAnsi="Arial" w:cs="Arial"/>
          <w:sz w:val="26"/>
          <w:szCs w:val="26"/>
        </w:rPr>
        <w:t xml:space="preserve"> </w:t>
      </w:r>
      <w:r w:rsidR="00650DAC" w:rsidRPr="00232138">
        <w:rPr>
          <w:rFonts w:ascii="Arial" w:hAnsi="Arial" w:cs="Arial"/>
          <w:sz w:val="26"/>
          <w:szCs w:val="26"/>
        </w:rPr>
        <w:t xml:space="preserve"> </w:t>
      </w:r>
      <w:r w:rsidR="0006401F" w:rsidRPr="00232138">
        <w:rPr>
          <w:rFonts w:ascii="Arial" w:hAnsi="Arial" w:cs="Arial"/>
          <w:sz w:val="26"/>
          <w:szCs w:val="26"/>
        </w:rPr>
        <w:t xml:space="preserve">   </w:t>
      </w:r>
      <w:r w:rsidR="005C1F74">
        <w:rPr>
          <w:rFonts w:ascii="Arial" w:hAnsi="Arial" w:cs="Arial"/>
          <w:sz w:val="26"/>
          <w:szCs w:val="26"/>
        </w:rPr>
        <w:t xml:space="preserve"> </w:t>
      </w:r>
      <w:r w:rsidR="00873A84" w:rsidRPr="00232138">
        <w:rPr>
          <w:rFonts w:ascii="Arial" w:hAnsi="Arial" w:cs="Arial"/>
          <w:sz w:val="26"/>
          <w:szCs w:val="26"/>
        </w:rPr>
        <w:t xml:space="preserve">    </w:t>
      </w:r>
      <w:r w:rsidR="002506BE">
        <w:rPr>
          <w:rFonts w:ascii="Arial" w:hAnsi="Arial" w:cs="Arial"/>
          <w:sz w:val="26"/>
          <w:szCs w:val="26"/>
        </w:rPr>
        <w:t xml:space="preserve"> </w:t>
      </w:r>
      <w:r w:rsidR="00873A84" w:rsidRPr="00232138">
        <w:rPr>
          <w:rFonts w:ascii="Arial" w:hAnsi="Arial" w:cs="Arial"/>
          <w:sz w:val="26"/>
          <w:szCs w:val="26"/>
        </w:rPr>
        <w:t xml:space="preserve">   </w:t>
      </w:r>
      <w:r w:rsidR="00230205">
        <w:rPr>
          <w:rFonts w:ascii="Arial" w:hAnsi="Arial" w:cs="Arial"/>
          <w:sz w:val="26"/>
          <w:szCs w:val="26"/>
        </w:rPr>
        <w:t xml:space="preserve">  </w:t>
      </w:r>
      <w:r w:rsidR="00AC1003">
        <w:rPr>
          <w:rFonts w:ascii="Arial" w:hAnsi="Arial" w:cs="Arial"/>
          <w:sz w:val="26"/>
          <w:szCs w:val="26"/>
        </w:rPr>
        <w:t xml:space="preserve"> </w:t>
      </w:r>
      <w:r w:rsidR="00873A84" w:rsidRPr="00232138">
        <w:rPr>
          <w:rFonts w:ascii="Arial" w:hAnsi="Arial" w:cs="Arial"/>
          <w:sz w:val="26"/>
          <w:szCs w:val="26"/>
        </w:rPr>
        <w:t xml:space="preserve">   </w:t>
      </w:r>
      <w:r w:rsidR="006C2E79">
        <w:rPr>
          <w:rFonts w:ascii="Arial" w:hAnsi="Arial" w:cs="Arial"/>
          <w:sz w:val="26"/>
          <w:szCs w:val="26"/>
        </w:rPr>
        <w:t xml:space="preserve"> </w:t>
      </w:r>
      <w:r w:rsidR="00EA6DD6">
        <w:rPr>
          <w:rFonts w:ascii="Arial" w:hAnsi="Arial" w:cs="Arial"/>
          <w:sz w:val="26"/>
          <w:szCs w:val="26"/>
        </w:rPr>
        <w:t xml:space="preserve">    </w:t>
      </w:r>
      <w:r w:rsidR="006C2E79">
        <w:rPr>
          <w:rFonts w:ascii="Arial" w:hAnsi="Arial" w:cs="Arial"/>
          <w:sz w:val="26"/>
          <w:szCs w:val="26"/>
        </w:rPr>
        <w:t xml:space="preserve">  </w:t>
      </w:r>
      <w:proofErr w:type="gramStart"/>
      <w:r w:rsidR="006C2E79">
        <w:rPr>
          <w:rFonts w:ascii="Arial" w:hAnsi="Arial" w:cs="Arial"/>
          <w:sz w:val="26"/>
          <w:szCs w:val="26"/>
        </w:rPr>
        <w:t xml:space="preserve"> </w:t>
      </w:r>
      <w:r w:rsidR="00873A84" w:rsidRPr="00232138">
        <w:rPr>
          <w:rFonts w:ascii="Arial" w:hAnsi="Arial" w:cs="Arial"/>
          <w:sz w:val="26"/>
          <w:szCs w:val="26"/>
        </w:rPr>
        <w:t xml:space="preserve"> </w:t>
      </w:r>
      <w:r w:rsidR="0006401F" w:rsidRPr="00232138">
        <w:rPr>
          <w:rFonts w:ascii="Arial" w:hAnsi="Arial" w:cs="Arial"/>
          <w:sz w:val="26"/>
          <w:szCs w:val="26"/>
        </w:rPr>
        <w:t xml:space="preserve"> </w:t>
      </w:r>
      <w:r w:rsidR="00B775AD" w:rsidRPr="00232138">
        <w:rPr>
          <w:rFonts w:ascii="Arial" w:hAnsi="Arial" w:cs="Arial"/>
          <w:sz w:val="26"/>
          <w:szCs w:val="26"/>
        </w:rPr>
        <w:t>“</w:t>
      </w:r>
      <w:proofErr w:type="gramEnd"/>
      <w:r w:rsidR="002506BE">
        <w:rPr>
          <w:rFonts w:ascii="Arial" w:hAnsi="Arial" w:cs="Arial"/>
          <w:sz w:val="26"/>
          <w:szCs w:val="26"/>
        </w:rPr>
        <w:t>Jesus at Work</w:t>
      </w:r>
      <w:r w:rsidR="0072611F" w:rsidRPr="00232138">
        <w:rPr>
          <w:rFonts w:ascii="Arial" w:hAnsi="Arial" w:cs="Arial"/>
          <w:sz w:val="26"/>
          <w:szCs w:val="26"/>
        </w:rPr>
        <w:t>”</w:t>
      </w:r>
    </w:p>
    <w:p w14:paraId="18AE57AE" w14:textId="77777777" w:rsidR="00D74CD4" w:rsidRPr="00232138" w:rsidRDefault="00D74CD4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45448E27" w14:textId="77777777" w:rsidR="003F7A90" w:rsidRPr="00232138" w:rsidRDefault="00FE3132" w:rsidP="003F7A90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>*</w:t>
      </w:r>
      <w:r w:rsidR="00CE3B7C"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AFFIRMATION OF FAITH </w:t>
      </w:r>
    </w:p>
    <w:p w14:paraId="37BFF59A" w14:textId="003D286D" w:rsidR="003F7A90" w:rsidRPr="00232138" w:rsidRDefault="003F7A90" w:rsidP="003F7A9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>The Apostle’s Creed</w:t>
      </w:r>
    </w:p>
    <w:p w14:paraId="5A3DEF3C" w14:textId="3C1146B9" w:rsidR="003F7A90" w:rsidRPr="00232138" w:rsidRDefault="003F7A90" w:rsidP="003F7A90">
      <w:pPr>
        <w:ind w:left="720"/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I believe in God, the Father Almighty, maker of heaven and earth; And in Jesus Christ </w:t>
      </w:r>
      <w:r w:rsidR="001E0E73" w:rsidRPr="00232138">
        <w:rPr>
          <w:rFonts w:ascii="Arial" w:hAnsi="Arial" w:cs="Arial"/>
          <w:color w:val="000000" w:themeColor="text1"/>
          <w:sz w:val="26"/>
          <w:szCs w:val="26"/>
        </w:rPr>
        <w:t>H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is only Son, our Lord; who was conceived by the Holy Spirit, born of the Virgin Mary, suffered under Pontius Pilate, was crucified, dead, and buried; </w:t>
      </w:r>
      <w:r w:rsidR="00271DE2" w:rsidRPr="00232138">
        <w:rPr>
          <w:rFonts w:ascii="Arial" w:hAnsi="Arial" w:cs="Arial"/>
          <w:color w:val="000000" w:themeColor="text1"/>
          <w:sz w:val="26"/>
          <w:szCs w:val="26"/>
        </w:rPr>
        <w:t xml:space="preserve">He descended into hell; 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the third day </w:t>
      </w:r>
      <w:r w:rsidR="001E0E73" w:rsidRPr="00232138">
        <w:rPr>
          <w:rFonts w:ascii="Arial" w:hAnsi="Arial" w:cs="Arial"/>
          <w:color w:val="000000" w:themeColor="text1"/>
          <w:sz w:val="26"/>
          <w:szCs w:val="26"/>
        </w:rPr>
        <w:t>H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e rose from the dead; </w:t>
      </w:r>
      <w:r w:rsidR="001E0E73" w:rsidRPr="00232138">
        <w:rPr>
          <w:rFonts w:ascii="Arial" w:hAnsi="Arial" w:cs="Arial"/>
          <w:color w:val="000000" w:themeColor="text1"/>
          <w:sz w:val="26"/>
          <w:szCs w:val="26"/>
        </w:rPr>
        <w:t>H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e ascended into heaven, and sitteth at the right hand of God the Father Almighty; from thence </w:t>
      </w:r>
      <w:r w:rsidR="006645B3" w:rsidRPr="00232138">
        <w:rPr>
          <w:rFonts w:ascii="Arial" w:hAnsi="Arial" w:cs="Arial"/>
          <w:color w:val="000000" w:themeColor="text1"/>
          <w:sz w:val="26"/>
          <w:szCs w:val="26"/>
        </w:rPr>
        <w:t>H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>e shall come to judge the quick and the dead. I believe in the Holy Ghost, the holy catholic*</w:t>
      </w:r>
      <w:r w:rsidR="009827DC" w:rsidRPr="00232138">
        <w:rPr>
          <w:rFonts w:ascii="Arial" w:hAnsi="Arial" w:cs="Arial"/>
          <w:color w:val="000000" w:themeColor="text1"/>
          <w:sz w:val="26"/>
          <w:szCs w:val="26"/>
        </w:rPr>
        <w:t>*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 church, the communion of saints, the forgiveness of sins,</w:t>
      </w:r>
      <w:r w:rsidR="00F62BC9" w:rsidRPr="00232138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>the resurrection of the body, and the life everlasting. Amen.</w:t>
      </w:r>
    </w:p>
    <w:p w14:paraId="150FB162" w14:textId="124BDBB6" w:rsidR="003F7A90" w:rsidRPr="00232138" w:rsidRDefault="003F7A90" w:rsidP="009262DF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>*</w:t>
      </w:r>
      <w:r w:rsidR="009827DC" w:rsidRPr="00232138">
        <w:rPr>
          <w:rFonts w:ascii="Arial" w:hAnsi="Arial" w:cs="Arial"/>
          <w:color w:val="000000" w:themeColor="text1"/>
          <w:sz w:val="26"/>
          <w:szCs w:val="26"/>
        </w:rPr>
        <w:t>*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>universal</w:t>
      </w:r>
    </w:p>
    <w:p w14:paraId="6EDDDBE0" w14:textId="1614B540" w:rsidR="00CE3B7C" w:rsidRPr="00232138" w:rsidRDefault="00CE3B7C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2054E32D" w14:textId="0500F03B" w:rsidR="00CE3B7C" w:rsidRDefault="000540B8" w:rsidP="00CE3B7C">
      <w:pPr>
        <w:rPr>
          <w:rFonts w:ascii="Arial" w:hAnsi="Arial" w:cs="Arial"/>
          <w:sz w:val="26"/>
          <w:szCs w:val="26"/>
        </w:rPr>
      </w:pPr>
      <w:r w:rsidRPr="00232138">
        <w:rPr>
          <w:rFonts w:ascii="Arial" w:hAnsi="Arial" w:cs="Arial"/>
          <w:b/>
          <w:bCs/>
          <w:sz w:val="26"/>
          <w:szCs w:val="26"/>
        </w:rPr>
        <w:t>*</w:t>
      </w:r>
      <w:r w:rsidR="00CE3B7C" w:rsidRPr="00232138">
        <w:rPr>
          <w:rFonts w:ascii="Arial" w:hAnsi="Arial" w:cs="Arial"/>
          <w:b/>
          <w:bCs/>
          <w:sz w:val="26"/>
          <w:szCs w:val="26"/>
        </w:rPr>
        <w:t>CLOSING HYMN</w:t>
      </w:r>
      <w:r w:rsidR="006F11BA" w:rsidRPr="00232138">
        <w:rPr>
          <w:rFonts w:ascii="Arial" w:hAnsi="Arial" w:cs="Arial"/>
          <w:sz w:val="26"/>
          <w:szCs w:val="26"/>
        </w:rPr>
        <w:tab/>
      </w:r>
      <w:r w:rsidR="0086489E" w:rsidRPr="00232138">
        <w:rPr>
          <w:rFonts w:ascii="Arial" w:hAnsi="Arial" w:cs="Arial"/>
          <w:sz w:val="26"/>
          <w:szCs w:val="26"/>
        </w:rPr>
        <w:t xml:space="preserve">  </w:t>
      </w:r>
      <w:r w:rsidR="001522EB">
        <w:rPr>
          <w:rFonts w:ascii="Arial" w:hAnsi="Arial" w:cs="Arial"/>
          <w:sz w:val="26"/>
          <w:szCs w:val="26"/>
        </w:rPr>
        <w:t xml:space="preserve">    </w:t>
      </w:r>
      <w:r w:rsidR="00B120F8" w:rsidRPr="00232138">
        <w:rPr>
          <w:rFonts w:ascii="Arial" w:hAnsi="Arial" w:cs="Arial"/>
          <w:sz w:val="26"/>
          <w:szCs w:val="26"/>
        </w:rPr>
        <w:t xml:space="preserve">  </w:t>
      </w:r>
      <w:r w:rsidR="0092414A" w:rsidRPr="00232138">
        <w:rPr>
          <w:rFonts w:ascii="Arial" w:hAnsi="Arial" w:cs="Arial"/>
          <w:sz w:val="26"/>
          <w:szCs w:val="26"/>
        </w:rPr>
        <w:t xml:space="preserve"> </w:t>
      </w:r>
      <w:r w:rsidR="00D16995" w:rsidRPr="00232138">
        <w:rPr>
          <w:rFonts w:ascii="Arial" w:hAnsi="Arial" w:cs="Arial"/>
          <w:sz w:val="26"/>
          <w:szCs w:val="26"/>
        </w:rPr>
        <w:t xml:space="preserve"> </w:t>
      </w:r>
      <w:r w:rsidR="003E2A32">
        <w:rPr>
          <w:rFonts w:ascii="Arial" w:hAnsi="Arial" w:cs="Arial"/>
          <w:sz w:val="26"/>
          <w:szCs w:val="26"/>
        </w:rPr>
        <w:t xml:space="preserve"> </w:t>
      </w:r>
      <w:r w:rsidR="001522EB">
        <w:rPr>
          <w:rFonts w:ascii="Arial" w:hAnsi="Arial" w:cs="Arial"/>
          <w:sz w:val="26"/>
          <w:szCs w:val="26"/>
        </w:rPr>
        <w:t xml:space="preserve"> </w:t>
      </w:r>
      <w:r w:rsidR="00D16995" w:rsidRPr="00232138">
        <w:rPr>
          <w:rFonts w:ascii="Arial" w:hAnsi="Arial" w:cs="Arial"/>
          <w:sz w:val="26"/>
          <w:szCs w:val="26"/>
        </w:rPr>
        <w:t xml:space="preserve"> </w:t>
      </w:r>
      <w:r w:rsidR="00104270">
        <w:rPr>
          <w:rFonts w:ascii="Arial" w:hAnsi="Arial" w:cs="Arial"/>
          <w:sz w:val="26"/>
          <w:szCs w:val="26"/>
        </w:rPr>
        <w:t xml:space="preserve"> </w:t>
      </w:r>
      <w:r w:rsidR="0086489E" w:rsidRPr="00232138">
        <w:rPr>
          <w:rFonts w:ascii="Arial" w:hAnsi="Arial" w:cs="Arial"/>
          <w:sz w:val="26"/>
          <w:szCs w:val="26"/>
        </w:rPr>
        <w:t xml:space="preserve"> </w:t>
      </w:r>
      <w:proofErr w:type="gramStart"/>
      <w:r w:rsidR="0069670E">
        <w:rPr>
          <w:rFonts w:ascii="Arial" w:hAnsi="Arial" w:cs="Arial"/>
          <w:sz w:val="26"/>
          <w:szCs w:val="26"/>
        </w:rPr>
        <w:t xml:space="preserve"> </w:t>
      </w:r>
      <w:r w:rsidR="0086489E" w:rsidRPr="00232138">
        <w:rPr>
          <w:rFonts w:ascii="Arial" w:hAnsi="Arial" w:cs="Arial"/>
          <w:sz w:val="26"/>
          <w:szCs w:val="26"/>
        </w:rPr>
        <w:t xml:space="preserve"> </w:t>
      </w:r>
      <w:r w:rsidR="00EC5990" w:rsidRPr="00232138">
        <w:rPr>
          <w:rFonts w:ascii="Arial" w:hAnsi="Arial" w:cs="Arial"/>
          <w:sz w:val="26"/>
          <w:szCs w:val="26"/>
        </w:rPr>
        <w:t xml:space="preserve"> </w:t>
      </w:r>
      <w:r w:rsidR="00F62BC9" w:rsidRPr="00232138">
        <w:rPr>
          <w:rFonts w:ascii="Arial" w:hAnsi="Arial" w:cs="Arial"/>
          <w:sz w:val="26"/>
          <w:szCs w:val="26"/>
        </w:rPr>
        <w:t>“</w:t>
      </w:r>
      <w:proofErr w:type="gramEnd"/>
      <w:r w:rsidR="002506BE">
        <w:rPr>
          <w:rFonts w:ascii="Arial" w:hAnsi="Arial" w:cs="Arial"/>
          <w:sz w:val="26"/>
          <w:szCs w:val="26"/>
        </w:rPr>
        <w:t xml:space="preserve">Tell Me the Old, Old </w:t>
      </w:r>
      <w:proofErr w:type="gramStart"/>
      <w:r w:rsidR="002506BE">
        <w:rPr>
          <w:rFonts w:ascii="Arial" w:hAnsi="Arial" w:cs="Arial"/>
          <w:sz w:val="26"/>
          <w:szCs w:val="26"/>
        </w:rPr>
        <w:t>Story</w:t>
      </w:r>
      <w:r w:rsidR="00F62BC9" w:rsidRPr="00232138">
        <w:rPr>
          <w:rFonts w:ascii="Arial" w:hAnsi="Arial" w:cs="Arial"/>
          <w:sz w:val="26"/>
          <w:szCs w:val="26"/>
        </w:rPr>
        <w:t>”</w:t>
      </w:r>
      <w:r w:rsidR="00D61A46" w:rsidRPr="00232138">
        <w:rPr>
          <w:rFonts w:ascii="Arial" w:hAnsi="Arial" w:cs="Arial"/>
          <w:sz w:val="26"/>
          <w:szCs w:val="26"/>
        </w:rPr>
        <w:t xml:space="preserve">  </w:t>
      </w:r>
      <w:r w:rsidR="0092414A" w:rsidRPr="00232138">
        <w:rPr>
          <w:rFonts w:ascii="Arial" w:hAnsi="Arial" w:cs="Arial"/>
          <w:sz w:val="26"/>
          <w:szCs w:val="26"/>
        </w:rPr>
        <w:t xml:space="preserve"> </w:t>
      </w:r>
      <w:proofErr w:type="gramEnd"/>
      <w:r w:rsidR="001522EB">
        <w:rPr>
          <w:rFonts w:ascii="Arial" w:hAnsi="Arial" w:cs="Arial"/>
          <w:sz w:val="26"/>
          <w:szCs w:val="26"/>
        </w:rPr>
        <w:t xml:space="preserve"> </w:t>
      </w:r>
      <w:r w:rsidR="0069670E">
        <w:rPr>
          <w:rFonts w:ascii="Arial" w:hAnsi="Arial" w:cs="Arial"/>
          <w:sz w:val="26"/>
          <w:szCs w:val="26"/>
        </w:rPr>
        <w:t xml:space="preserve">     </w:t>
      </w:r>
      <w:r w:rsidR="001522EB">
        <w:rPr>
          <w:rFonts w:ascii="Arial" w:hAnsi="Arial" w:cs="Arial"/>
          <w:sz w:val="26"/>
          <w:szCs w:val="26"/>
        </w:rPr>
        <w:t xml:space="preserve">     </w:t>
      </w:r>
      <w:r w:rsidR="0092414A" w:rsidRPr="00232138">
        <w:rPr>
          <w:rFonts w:ascii="Arial" w:hAnsi="Arial" w:cs="Arial"/>
          <w:sz w:val="26"/>
          <w:szCs w:val="26"/>
        </w:rPr>
        <w:t xml:space="preserve"> </w:t>
      </w:r>
      <w:r w:rsidR="00D61A46" w:rsidRPr="00232138">
        <w:rPr>
          <w:rFonts w:ascii="Arial" w:hAnsi="Arial" w:cs="Arial"/>
          <w:sz w:val="26"/>
          <w:szCs w:val="26"/>
        </w:rPr>
        <w:t xml:space="preserve">   </w:t>
      </w:r>
      <w:r w:rsidR="008A2964" w:rsidRPr="00232138">
        <w:rPr>
          <w:rFonts w:ascii="Arial" w:hAnsi="Arial" w:cs="Arial"/>
          <w:sz w:val="26"/>
          <w:szCs w:val="26"/>
        </w:rPr>
        <w:t xml:space="preserve">   </w:t>
      </w:r>
      <w:r w:rsidR="003E2A32">
        <w:rPr>
          <w:rFonts w:ascii="Arial" w:hAnsi="Arial" w:cs="Arial"/>
          <w:sz w:val="26"/>
          <w:szCs w:val="26"/>
        </w:rPr>
        <w:t>#</w:t>
      </w:r>
      <w:r w:rsidR="0069670E">
        <w:rPr>
          <w:rFonts w:ascii="Arial" w:hAnsi="Arial" w:cs="Arial"/>
          <w:sz w:val="26"/>
          <w:szCs w:val="26"/>
        </w:rPr>
        <w:t>403</w:t>
      </w:r>
    </w:p>
    <w:p w14:paraId="25D37B6E" w14:textId="77777777" w:rsidR="00AC1003" w:rsidRPr="00232138" w:rsidRDefault="00AC1003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4025ADFA" w14:textId="4335D509" w:rsidR="00CE3B7C" w:rsidRDefault="000540B8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>*</w:t>
      </w:r>
      <w:r w:rsidR="00CE3B7C"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>CHARGE AND BENEDICTION</w:t>
      </w:r>
    </w:p>
    <w:p w14:paraId="64BF14E3" w14:textId="77777777" w:rsidR="00817C89" w:rsidRPr="0069670E" w:rsidRDefault="00817C89" w:rsidP="00CE3B7C">
      <w:pPr>
        <w:rPr>
          <w:rFonts w:ascii="Arial" w:hAnsi="Arial" w:cs="Arial"/>
          <w:b/>
          <w:bCs/>
          <w:color w:val="000000" w:themeColor="text1"/>
          <w:sz w:val="12"/>
          <w:szCs w:val="12"/>
        </w:rPr>
      </w:pPr>
    </w:p>
    <w:p w14:paraId="55D775AD" w14:textId="0A0B46C2" w:rsidR="00F9533B" w:rsidRPr="00232138" w:rsidRDefault="009B28A1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>*</w:t>
      </w:r>
      <w:r w:rsidR="00F9533B" w:rsidRPr="00232138">
        <w:rPr>
          <w:rFonts w:ascii="Arial" w:hAnsi="Arial" w:cs="Arial"/>
          <w:color w:val="000000" w:themeColor="text1"/>
          <w:sz w:val="26"/>
          <w:szCs w:val="26"/>
        </w:rPr>
        <w:t>Bles</w:t>
      </w:r>
      <w:r w:rsidR="00F32DFF" w:rsidRPr="00232138">
        <w:rPr>
          <w:rFonts w:ascii="Arial" w:hAnsi="Arial" w:cs="Arial"/>
          <w:color w:val="000000" w:themeColor="text1"/>
          <w:sz w:val="26"/>
          <w:szCs w:val="26"/>
        </w:rPr>
        <w:t>t</w:t>
      </w:r>
      <w:r w:rsidR="00F9533B" w:rsidRPr="00232138">
        <w:rPr>
          <w:rFonts w:ascii="Arial" w:hAnsi="Arial" w:cs="Arial"/>
          <w:color w:val="000000" w:themeColor="text1"/>
          <w:sz w:val="26"/>
          <w:szCs w:val="26"/>
        </w:rPr>
        <w:t xml:space="preserve"> be the tie that binds our hearts in Christian love; the fellowship of kindred minds is like to that above.  AMEN</w:t>
      </w:r>
    </w:p>
    <w:p w14:paraId="714AE4AA" w14:textId="77777777" w:rsidR="005E3EB5" w:rsidRPr="00232138" w:rsidRDefault="005E3EB5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05B065CF" w14:textId="653F0082" w:rsidR="005E3EB5" w:rsidRPr="00232138" w:rsidRDefault="005E3EB5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>*Congregation standing</w:t>
      </w:r>
    </w:p>
    <w:p w14:paraId="3494BE5C" w14:textId="77777777" w:rsidR="009A3449" w:rsidRPr="00232138" w:rsidRDefault="009A3449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417B72BB" w14:textId="7CEC5542" w:rsidR="009A3449" w:rsidRPr="00232138" w:rsidRDefault="009A3449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b/>
          <w:bCs/>
          <w:color w:val="000000" w:themeColor="text1"/>
          <w:sz w:val="26"/>
          <w:szCs w:val="26"/>
        </w:rPr>
        <w:t>POSTLUDE</w:t>
      </w:r>
    </w:p>
    <w:p w14:paraId="6E506EAA" w14:textId="77777777" w:rsidR="001911F2" w:rsidRDefault="001911F2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7945BD99" w14:textId="77777777" w:rsidR="000F704F" w:rsidRPr="00232138" w:rsidRDefault="000F704F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4451C1F4" w14:textId="0449E6A2" w:rsidR="00EF680E" w:rsidRPr="00232138" w:rsidRDefault="00DF31F6" w:rsidP="00F9533B">
      <w:pPr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>- - - - - - - - - - - - - - - - - - - - - - - - - - - - - - - - - - - -</w:t>
      </w:r>
      <w:r w:rsidR="00232E60" w:rsidRPr="00232138">
        <w:rPr>
          <w:rFonts w:ascii="Arial" w:hAnsi="Arial" w:cs="Arial"/>
          <w:color w:val="000000" w:themeColor="text1"/>
          <w:sz w:val="26"/>
          <w:szCs w:val="26"/>
        </w:rPr>
        <w:t xml:space="preserve"> - - - - - - - - - - - - - - - - - - - - -</w:t>
      </w:r>
    </w:p>
    <w:p w14:paraId="3FB6415A" w14:textId="77777777" w:rsidR="001911F2" w:rsidRPr="00232138" w:rsidRDefault="001911F2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7BF52703" w14:textId="24753671" w:rsidR="00D81086" w:rsidRPr="00232138" w:rsidRDefault="006B3A6A">
      <w:pPr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>Wo</w:t>
      </w:r>
      <w:r w:rsidR="000540B8" w:rsidRPr="00232138">
        <w:rPr>
          <w:rFonts w:ascii="Arial" w:hAnsi="Arial" w:cs="Arial"/>
          <w:color w:val="000000" w:themeColor="text1"/>
          <w:sz w:val="26"/>
          <w:szCs w:val="26"/>
        </w:rPr>
        <w:t>rship Leader</w:t>
      </w:r>
      <w:r w:rsidR="00B40C0F" w:rsidRPr="00232138">
        <w:rPr>
          <w:rFonts w:ascii="Arial" w:hAnsi="Arial" w:cs="Arial"/>
          <w:color w:val="000000" w:themeColor="text1"/>
          <w:sz w:val="26"/>
          <w:szCs w:val="26"/>
        </w:rPr>
        <w:tab/>
      </w:r>
      <w:r w:rsidRPr="00232138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B120F8" w:rsidRPr="00232138">
        <w:rPr>
          <w:rFonts w:ascii="Arial" w:hAnsi="Arial" w:cs="Arial"/>
          <w:color w:val="000000" w:themeColor="text1"/>
          <w:sz w:val="26"/>
          <w:szCs w:val="26"/>
        </w:rPr>
        <w:t>Rich Cunningham</w:t>
      </w:r>
    </w:p>
    <w:p w14:paraId="7DF6D53D" w14:textId="19B4ABCF" w:rsidR="00B40C0F" w:rsidRPr="00232138" w:rsidRDefault="009A3449">
      <w:pPr>
        <w:rPr>
          <w:rFonts w:ascii="Arial" w:hAnsi="Arial" w:cs="Arial"/>
          <w:color w:val="000000" w:themeColor="text1"/>
          <w:sz w:val="26"/>
          <w:szCs w:val="26"/>
        </w:rPr>
      </w:pPr>
      <w:proofErr w:type="gramStart"/>
      <w:r w:rsidRPr="00232138">
        <w:rPr>
          <w:rFonts w:ascii="Arial" w:hAnsi="Arial" w:cs="Arial"/>
          <w:color w:val="000000" w:themeColor="text1"/>
          <w:sz w:val="26"/>
          <w:szCs w:val="26"/>
        </w:rPr>
        <w:t>Organist</w:t>
      </w:r>
      <w:r w:rsidR="00EF680E" w:rsidRPr="00232138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B40C0F" w:rsidRPr="00232138">
        <w:rPr>
          <w:rFonts w:ascii="Arial" w:hAnsi="Arial" w:cs="Arial"/>
          <w:color w:val="000000" w:themeColor="text1"/>
          <w:sz w:val="26"/>
          <w:szCs w:val="26"/>
        </w:rPr>
        <w:tab/>
      </w:r>
      <w:proofErr w:type="gramEnd"/>
      <w:r w:rsidR="00B40C0F" w:rsidRPr="00232138">
        <w:rPr>
          <w:rFonts w:ascii="Arial" w:hAnsi="Arial" w:cs="Arial"/>
          <w:color w:val="000000" w:themeColor="text1"/>
          <w:sz w:val="26"/>
          <w:szCs w:val="26"/>
        </w:rPr>
        <w:tab/>
        <w:t xml:space="preserve"> 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>Erin Smith</w:t>
      </w:r>
    </w:p>
    <w:p w14:paraId="307B0BF4" w14:textId="3B612AD3" w:rsidR="00072E50" w:rsidRPr="00232138" w:rsidRDefault="009A3449">
      <w:pPr>
        <w:rPr>
          <w:rFonts w:ascii="Arial" w:hAnsi="Arial" w:cs="Arial"/>
          <w:color w:val="000000" w:themeColor="text1"/>
          <w:sz w:val="26"/>
          <w:szCs w:val="26"/>
        </w:rPr>
      </w:pPr>
      <w:r w:rsidRPr="00232138">
        <w:rPr>
          <w:rFonts w:ascii="Arial" w:hAnsi="Arial" w:cs="Arial"/>
          <w:color w:val="000000" w:themeColor="text1"/>
          <w:sz w:val="26"/>
          <w:szCs w:val="26"/>
        </w:rPr>
        <w:t>Reader</w:t>
      </w:r>
      <w:r w:rsidR="00EF680E" w:rsidRPr="00232138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B40C0F" w:rsidRPr="00232138">
        <w:rPr>
          <w:rFonts w:ascii="Arial" w:hAnsi="Arial" w:cs="Arial"/>
          <w:color w:val="000000" w:themeColor="text1"/>
          <w:sz w:val="26"/>
          <w:szCs w:val="26"/>
        </w:rPr>
        <w:tab/>
      </w:r>
      <w:r w:rsidR="00B40C0F" w:rsidRPr="00232138">
        <w:rPr>
          <w:rFonts w:ascii="Arial" w:hAnsi="Arial" w:cs="Arial"/>
          <w:color w:val="000000" w:themeColor="text1"/>
          <w:sz w:val="26"/>
          <w:szCs w:val="26"/>
        </w:rPr>
        <w:tab/>
      </w:r>
      <w:r w:rsidR="00EF680E" w:rsidRPr="00232138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232138">
        <w:rPr>
          <w:rFonts w:ascii="Arial" w:hAnsi="Arial" w:cs="Arial"/>
          <w:color w:val="000000" w:themeColor="text1"/>
          <w:sz w:val="26"/>
          <w:szCs w:val="26"/>
        </w:rPr>
        <w:t>Elise Pittner</w:t>
      </w:r>
    </w:p>
    <w:sectPr w:rsidR="00072E50" w:rsidRPr="00232138" w:rsidSect="00DA07D0">
      <w:pgSz w:w="20160" w:h="12240" w:orient="landscape" w:code="5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86C96" w14:textId="77777777" w:rsidR="00641093" w:rsidRDefault="00641093" w:rsidP="006B2A9E">
      <w:r>
        <w:separator/>
      </w:r>
    </w:p>
  </w:endnote>
  <w:endnote w:type="continuationSeparator" w:id="0">
    <w:p w14:paraId="3B7AF676" w14:textId="77777777" w:rsidR="00641093" w:rsidRDefault="00641093" w:rsidP="006B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24072" w14:textId="77777777" w:rsidR="00641093" w:rsidRDefault="00641093" w:rsidP="006B2A9E">
      <w:r>
        <w:separator/>
      </w:r>
    </w:p>
  </w:footnote>
  <w:footnote w:type="continuationSeparator" w:id="0">
    <w:p w14:paraId="405078CA" w14:textId="77777777" w:rsidR="00641093" w:rsidRDefault="00641093" w:rsidP="006B2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968F1"/>
    <w:multiLevelType w:val="multilevel"/>
    <w:tmpl w:val="6640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2B3E48"/>
    <w:multiLevelType w:val="hybridMultilevel"/>
    <w:tmpl w:val="2F0C4CEA"/>
    <w:lvl w:ilvl="0" w:tplc="D146E6EA">
      <w:numFmt w:val="bullet"/>
      <w:lvlText w:val="-"/>
      <w:lvlJc w:val="left"/>
      <w:pPr>
        <w:ind w:left="444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num w:numId="1" w16cid:durableId="2065761955">
    <w:abstractNumId w:val="0"/>
  </w:num>
  <w:num w:numId="2" w16cid:durableId="35246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7C"/>
    <w:rsid w:val="0000342F"/>
    <w:rsid w:val="0000603D"/>
    <w:rsid w:val="000114BA"/>
    <w:rsid w:val="00011D97"/>
    <w:rsid w:val="000126A5"/>
    <w:rsid w:val="00022D33"/>
    <w:rsid w:val="00030281"/>
    <w:rsid w:val="00030BE0"/>
    <w:rsid w:val="000435C8"/>
    <w:rsid w:val="00051022"/>
    <w:rsid w:val="000523F4"/>
    <w:rsid w:val="0005263C"/>
    <w:rsid w:val="000540B8"/>
    <w:rsid w:val="00054835"/>
    <w:rsid w:val="00061341"/>
    <w:rsid w:val="00062CF3"/>
    <w:rsid w:val="00062EDC"/>
    <w:rsid w:val="0006401F"/>
    <w:rsid w:val="000711CE"/>
    <w:rsid w:val="00072E50"/>
    <w:rsid w:val="000738A6"/>
    <w:rsid w:val="00075B3A"/>
    <w:rsid w:val="00075F88"/>
    <w:rsid w:val="00082274"/>
    <w:rsid w:val="00082529"/>
    <w:rsid w:val="00083AE1"/>
    <w:rsid w:val="00085E14"/>
    <w:rsid w:val="00090F6E"/>
    <w:rsid w:val="00096B90"/>
    <w:rsid w:val="000A01D5"/>
    <w:rsid w:val="000A480E"/>
    <w:rsid w:val="000A56A4"/>
    <w:rsid w:val="000A7A68"/>
    <w:rsid w:val="000B1E30"/>
    <w:rsid w:val="000B3811"/>
    <w:rsid w:val="000B6C03"/>
    <w:rsid w:val="000C1DA2"/>
    <w:rsid w:val="000D16D7"/>
    <w:rsid w:val="000D6F0C"/>
    <w:rsid w:val="000E37B3"/>
    <w:rsid w:val="000E4523"/>
    <w:rsid w:val="000E458F"/>
    <w:rsid w:val="000E4DC5"/>
    <w:rsid w:val="000E677E"/>
    <w:rsid w:val="000E7B9D"/>
    <w:rsid w:val="000F1A58"/>
    <w:rsid w:val="000F23CB"/>
    <w:rsid w:val="000F704F"/>
    <w:rsid w:val="00102795"/>
    <w:rsid w:val="00102910"/>
    <w:rsid w:val="00102E0E"/>
    <w:rsid w:val="00103006"/>
    <w:rsid w:val="00104270"/>
    <w:rsid w:val="00105D94"/>
    <w:rsid w:val="00121AEE"/>
    <w:rsid w:val="00123B87"/>
    <w:rsid w:val="00133AE3"/>
    <w:rsid w:val="001360BB"/>
    <w:rsid w:val="00136BAD"/>
    <w:rsid w:val="00146F27"/>
    <w:rsid w:val="001522EB"/>
    <w:rsid w:val="00152716"/>
    <w:rsid w:val="00154A49"/>
    <w:rsid w:val="00155956"/>
    <w:rsid w:val="00157530"/>
    <w:rsid w:val="00164ED0"/>
    <w:rsid w:val="00170927"/>
    <w:rsid w:val="00174755"/>
    <w:rsid w:val="00184C05"/>
    <w:rsid w:val="00186BC8"/>
    <w:rsid w:val="001911F2"/>
    <w:rsid w:val="001A59A7"/>
    <w:rsid w:val="001B6F86"/>
    <w:rsid w:val="001C02C0"/>
    <w:rsid w:val="001C38BB"/>
    <w:rsid w:val="001C45E8"/>
    <w:rsid w:val="001C4AF5"/>
    <w:rsid w:val="001C6E2A"/>
    <w:rsid w:val="001D3A11"/>
    <w:rsid w:val="001E00FB"/>
    <w:rsid w:val="001E0E73"/>
    <w:rsid w:val="001E0FF5"/>
    <w:rsid w:val="002019A1"/>
    <w:rsid w:val="0020451F"/>
    <w:rsid w:val="0021174D"/>
    <w:rsid w:val="0021228D"/>
    <w:rsid w:val="0021250D"/>
    <w:rsid w:val="00212743"/>
    <w:rsid w:val="002138A9"/>
    <w:rsid w:val="00217C1B"/>
    <w:rsid w:val="002202A3"/>
    <w:rsid w:val="002210C0"/>
    <w:rsid w:val="00226011"/>
    <w:rsid w:val="002268CF"/>
    <w:rsid w:val="00230205"/>
    <w:rsid w:val="00232138"/>
    <w:rsid w:val="00232E60"/>
    <w:rsid w:val="00236BB7"/>
    <w:rsid w:val="002439D6"/>
    <w:rsid w:val="0024497D"/>
    <w:rsid w:val="002473B8"/>
    <w:rsid w:val="0025058B"/>
    <w:rsid w:val="002506BE"/>
    <w:rsid w:val="002508E4"/>
    <w:rsid w:val="00250D31"/>
    <w:rsid w:val="0025620E"/>
    <w:rsid w:val="00256DC1"/>
    <w:rsid w:val="00260066"/>
    <w:rsid w:val="00264AA3"/>
    <w:rsid w:val="00265ADF"/>
    <w:rsid w:val="00271DE2"/>
    <w:rsid w:val="00275873"/>
    <w:rsid w:val="0028015D"/>
    <w:rsid w:val="00282168"/>
    <w:rsid w:val="0028641B"/>
    <w:rsid w:val="00287A1B"/>
    <w:rsid w:val="002A7F3C"/>
    <w:rsid w:val="002B4C9C"/>
    <w:rsid w:val="002B7AE9"/>
    <w:rsid w:val="002C036D"/>
    <w:rsid w:val="002C08CA"/>
    <w:rsid w:val="002C359E"/>
    <w:rsid w:val="002C3BE1"/>
    <w:rsid w:val="002C5070"/>
    <w:rsid w:val="002D359E"/>
    <w:rsid w:val="002D4997"/>
    <w:rsid w:val="002D4E96"/>
    <w:rsid w:val="002E2147"/>
    <w:rsid w:val="002E3415"/>
    <w:rsid w:val="002E4CC6"/>
    <w:rsid w:val="002E5785"/>
    <w:rsid w:val="002E619F"/>
    <w:rsid w:val="002E7FF4"/>
    <w:rsid w:val="002F034D"/>
    <w:rsid w:val="002F0CD1"/>
    <w:rsid w:val="002F468A"/>
    <w:rsid w:val="002F55F9"/>
    <w:rsid w:val="00301675"/>
    <w:rsid w:val="00303DB2"/>
    <w:rsid w:val="00314867"/>
    <w:rsid w:val="0031660A"/>
    <w:rsid w:val="00317495"/>
    <w:rsid w:val="003216CB"/>
    <w:rsid w:val="00322F78"/>
    <w:rsid w:val="0032317E"/>
    <w:rsid w:val="003265E0"/>
    <w:rsid w:val="00327947"/>
    <w:rsid w:val="00327AF7"/>
    <w:rsid w:val="00330E2F"/>
    <w:rsid w:val="00334FD7"/>
    <w:rsid w:val="00335942"/>
    <w:rsid w:val="003419CC"/>
    <w:rsid w:val="00344056"/>
    <w:rsid w:val="003479C5"/>
    <w:rsid w:val="00347D89"/>
    <w:rsid w:val="00350F12"/>
    <w:rsid w:val="00352557"/>
    <w:rsid w:val="0036273C"/>
    <w:rsid w:val="0037438B"/>
    <w:rsid w:val="003752B7"/>
    <w:rsid w:val="00377F4C"/>
    <w:rsid w:val="0038585C"/>
    <w:rsid w:val="00391733"/>
    <w:rsid w:val="00395367"/>
    <w:rsid w:val="00396D72"/>
    <w:rsid w:val="00397432"/>
    <w:rsid w:val="00397E30"/>
    <w:rsid w:val="003A0DDC"/>
    <w:rsid w:val="003A38A4"/>
    <w:rsid w:val="003A605D"/>
    <w:rsid w:val="003A658A"/>
    <w:rsid w:val="003B5B5A"/>
    <w:rsid w:val="003C27D5"/>
    <w:rsid w:val="003C283F"/>
    <w:rsid w:val="003D089C"/>
    <w:rsid w:val="003D08CF"/>
    <w:rsid w:val="003D4D7C"/>
    <w:rsid w:val="003D52DF"/>
    <w:rsid w:val="003D7F7C"/>
    <w:rsid w:val="003E1A19"/>
    <w:rsid w:val="003E262D"/>
    <w:rsid w:val="003E2A32"/>
    <w:rsid w:val="003E719F"/>
    <w:rsid w:val="003F06C3"/>
    <w:rsid w:val="003F1172"/>
    <w:rsid w:val="003F714A"/>
    <w:rsid w:val="003F7A90"/>
    <w:rsid w:val="00401C5B"/>
    <w:rsid w:val="004037F5"/>
    <w:rsid w:val="00403A40"/>
    <w:rsid w:val="00412918"/>
    <w:rsid w:val="00417B99"/>
    <w:rsid w:val="00420F72"/>
    <w:rsid w:val="0042636A"/>
    <w:rsid w:val="00427B0E"/>
    <w:rsid w:val="00450AA5"/>
    <w:rsid w:val="00452697"/>
    <w:rsid w:val="00452C6C"/>
    <w:rsid w:val="0045386C"/>
    <w:rsid w:val="00457D5A"/>
    <w:rsid w:val="004679D6"/>
    <w:rsid w:val="00467AED"/>
    <w:rsid w:val="00481282"/>
    <w:rsid w:val="00482B07"/>
    <w:rsid w:val="00485C0D"/>
    <w:rsid w:val="00490D4C"/>
    <w:rsid w:val="004A061B"/>
    <w:rsid w:val="004A328D"/>
    <w:rsid w:val="004A3302"/>
    <w:rsid w:val="004A4336"/>
    <w:rsid w:val="004B7F3E"/>
    <w:rsid w:val="004C2815"/>
    <w:rsid w:val="004D0989"/>
    <w:rsid w:val="004E6279"/>
    <w:rsid w:val="004E7483"/>
    <w:rsid w:val="004F143F"/>
    <w:rsid w:val="004F1F67"/>
    <w:rsid w:val="004F6100"/>
    <w:rsid w:val="00504341"/>
    <w:rsid w:val="00507F1B"/>
    <w:rsid w:val="005212C7"/>
    <w:rsid w:val="00522544"/>
    <w:rsid w:val="00522FA6"/>
    <w:rsid w:val="00525704"/>
    <w:rsid w:val="00525D05"/>
    <w:rsid w:val="00525E9E"/>
    <w:rsid w:val="005266F0"/>
    <w:rsid w:val="00536E47"/>
    <w:rsid w:val="005403A6"/>
    <w:rsid w:val="00540515"/>
    <w:rsid w:val="00544F4A"/>
    <w:rsid w:val="005456D8"/>
    <w:rsid w:val="0054690A"/>
    <w:rsid w:val="00550C89"/>
    <w:rsid w:val="00553C00"/>
    <w:rsid w:val="0055457E"/>
    <w:rsid w:val="00574C9C"/>
    <w:rsid w:val="005774CE"/>
    <w:rsid w:val="00580B0A"/>
    <w:rsid w:val="005818C0"/>
    <w:rsid w:val="0058794A"/>
    <w:rsid w:val="00587ADF"/>
    <w:rsid w:val="005900FF"/>
    <w:rsid w:val="00590CE5"/>
    <w:rsid w:val="00593C23"/>
    <w:rsid w:val="0059774E"/>
    <w:rsid w:val="00597A23"/>
    <w:rsid w:val="00597B1E"/>
    <w:rsid w:val="005A1BB0"/>
    <w:rsid w:val="005A20B7"/>
    <w:rsid w:val="005A57C4"/>
    <w:rsid w:val="005A6A6D"/>
    <w:rsid w:val="005B3E80"/>
    <w:rsid w:val="005B68B4"/>
    <w:rsid w:val="005C1F74"/>
    <w:rsid w:val="005C4026"/>
    <w:rsid w:val="005D0F3D"/>
    <w:rsid w:val="005D0F81"/>
    <w:rsid w:val="005D3028"/>
    <w:rsid w:val="005D7BE1"/>
    <w:rsid w:val="005E0047"/>
    <w:rsid w:val="005E2AC5"/>
    <w:rsid w:val="005E3EB5"/>
    <w:rsid w:val="005F24A7"/>
    <w:rsid w:val="005F3C63"/>
    <w:rsid w:val="005F677B"/>
    <w:rsid w:val="00604A42"/>
    <w:rsid w:val="00607F02"/>
    <w:rsid w:val="00612696"/>
    <w:rsid w:val="00617E85"/>
    <w:rsid w:val="00620C98"/>
    <w:rsid w:val="006218C7"/>
    <w:rsid w:val="006222F5"/>
    <w:rsid w:val="00622F11"/>
    <w:rsid w:val="006246C8"/>
    <w:rsid w:val="00632EBD"/>
    <w:rsid w:val="0063725D"/>
    <w:rsid w:val="006373AB"/>
    <w:rsid w:val="00637578"/>
    <w:rsid w:val="00641093"/>
    <w:rsid w:val="006424A2"/>
    <w:rsid w:val="00650DAC"/>
    <w:rsid w:val="00651443"/>
    <w:rsid w:val="00653E4A"/>
    <w:rsid w:val="00660DBB"/>
    <w:rsid w:val="006645B3"/>
    <w:rsid w:val="00667E26"/>
    <w:rsid w:val="006740BA"/>
    <w:rsid w:val="006756E4"/>
    <w:rsid w:val="00676157"/>
    <w:rsid w:val="00682565"/>
    <w:rsid w:val="00682C67"/>
    <w:rsid w:val="006877D5"/>
    <w:rsid w:val="0069670E"/>
    <w:rsid w:val="00697D8F"/>
    <w:rsid w:val="006A6B7B"/>
    <w:rsid w:val="006A7F99"/>
    <w:rsid w:val="006B1217"/>
    <w:rsid w:val="006B2A9E"/>
    <w:rsid w:val="006B2D4E"/>
    <w:rsid w:val="006B32B6"/>
    <w:rsid w:val="006B3A6A"/>
    <w:rsid w:val="006B4A7B"/>
    <w:rsid w:val="006C2E79"/>
    <w:rsid w:val="006D50B1"/>
    <w:rsid w:val="006D5AEC"/>
    <w:rsid w:val="006D6790"/>
    <w:rsid w:val="006D737D"/>
    <w:rsid w:val="006E0171"/>
    <w:rsid w:val="006E0FA6"/>
    <w:rsid w:val="006E28D6"/>
    <w:rsid w:val="006E4A31"/>
    <w:rsid w:val="006F11BA"/>
    <w:rsid w:val="006F7DDE"/>
    <w:rsid w:val="00700761"/>
    <w:rsid w:val="00704AFA"/>
    <w:rsid w:val="0070710E"/>
    <w:rsid w:val="00711890"/>
    <w:rsid w:val="007224B0"/>
    <w:rsid w:val="0072611F"/>
    <w:rsid w:val="00731502"/>
    <w:rsid w:val="00731C06"/>
    <w:rsid w:val="00733F8F"/>
    <w:rsid w:val="007436D7"/>
    <w:rsid w:val="0074516F"/>
    <w:rsid w:val="00753488"/>
    <w:rsid w:val="00760828"/>
    <w:rsid w:val="00766C7E"/>
    <w:rsid w:val="00770E77"/>
    <w:rsid w:val="007761B1"/>
    <w:rsid w:val="00785B76"/>
    <w:rsid w:val="0079595E"/>
    <w:rsid w:val="00795DE4"/>
    <w:rsid w:val="007A658F"/>
    <w:rsid w:val="007B069C"/>
    <w:rsid w:val="007B0B31"/>
    <w:rsid w:val="007B126C"/>
    <w:rsid w:val="007C2B62"/>
    <w:rsid w:val="007C3548"/>
    <w:rsid w:val="007C4E29"/>
    <w:rsid w:val="007D108F"/>
    <w:rsid w:val="007D1327"/>
    <w:rsid w:val="007D6BB0"/>
    <w:rsid w:val="007D74C7"/>
    <w:rsid w:val="007E0E70"/>
    <w:rsid w:val="007E3025"/>
    <w:rsid w:val="007E48D2"/>
    <w:rsid w:val="007F2D94"/>
    <w:rsid w:val="007F4D33"/>
    <w:rsid w:val="007F5010"/>
    <w:rsid w:val="00803846"/>
    <w:rsid w:val="00806410"/>
    <w:rsid w:val="00806D19"/>
    <w:rsid w:val="00807B6D"/>
    <w:rsid w:val="00810847"/>
    <w:rsid w:val="0081690E"/>
    <w:rsid w:val="00817C89"/>
    <w:rsid w:val="00822320"/>
    <w:rsid w:val="00822754"/>
    <w:rsid w:val="008251B3"/>
    <w:rsid w:val="00825EB2"/>
    <w:rsid w:val="00825F0C"/>
    <w:rsid w:val="0082750B"/>
    <w:rsid w:val="008306DA"/>
    <w:rsid w:val="00833448"/>
    <w:rsid w:val="00835D8D"/>
    <w:rsid w:val="00843AEC"/>
    <w:rsid w:val="008440FD"/>
    <w:rsid w:val="00845F51"/>
    <w:rsid w:val="00851798"/>
    <w:rsid w:val="0086489E"/>
    <w:rsid w:val="00866723"/>
    <w:rsid w:val="00867788"/>
    <w:rsid w:val="00873A84"/>
    <w:rsid w:val="00873E3C"/>
    <w:rsid w:val="00874F86"/>
    <w:rsid w:val="00874FF9"/>
    <w:rsid w:val="00881C33"/>
    <w:rsid w:val="00886D8D"/>
    <w:rsid w:val="00891D73"/>
    <w:rsid w:val="00892982"/>
    <w:rsid w:val="008948F0"/>
    <w:rsid w:val="008969A9"/>
    <w:rsid w:val="008A2964"/>
    <w:rsid w:val="008A60AC"/>
    <w:rsid w:val="008A66A6"/>
    <w:rsid w:val="008B24D0"/>
    <w:rsid w:val="008B3CEB"/>
    <w:rsid w:val="008B535D"/>
    <w:rsid w:val="008B5D66"/>
    <w:rsid w:val="008B6D2F"/>
    <w:rsid w:val="008D2591"/>
    <w:rsid w:val="008D435F"/>
    <w:rsid w:val="008E3190"/>
    <w:rsid w:val="008F56B8"/>
    <w:rsid w:val="008F57F7"/>
    <w:rsid w:val="008F60D6"/>
    <w:rsid w:val="008F6CB3"/>
    <w:rsid w:val="008F7374"/>
    <w:rsid w:val="008F7DAF"/>
    <w:rsid w:val="009028DD"/>
    <w:rsid w:val="009032F6"/>
    <w:rsid w:val="00907F3A"/>
    <w:rsid w:val="009110AB"/>
    <w:rsid w:val="00921DEF"/>
    <w:rsid w:val="0092414A"/>
    <w:rsid w:val="00924D04"/>
    <w:rsid w:val="00925A87"/>
    <w:rsid w:val="009262DF"/>
    <w:rsid w:val="00952245"/>
    <w:rsid w:val="00952F19"/>
    <w:rsid w:val="00954160"/>
    <w:rsid w:val="009627D8"/>
    <w:rsid w:val="0096415E"/>
    <w:rsid w:val="00965F05"/>
    <w:rsid w:val="00966C08"/>
    <w:rsid w:val="0097132D"/>
    <w:rsid w:val="00977338"/>
    <w:rsid w:val="009827DC"/>
    <w:rsid w:val="00983629"/>
    <w:rsid w:val="00985A4E"/>
    <w:rsid w:val="0098627F"/>
    <w:rsid w:val="00990832"/>
    <w:rsid w:val="00995043"/>
    <w:rsid w:val="009A3449"/>
    <w:rsid w:val="009B0B8A"/>
    <w:rsid w:val="009B0CC4"/>
    <w:rsid w:val="009B28A1"/>
    <w:rsid w:val="009B5044"/>
    <w:rsid w:val="009B79D3"/>
    <w:rsid w:val="009C0CD9"/>
    <w:rsid w:val="009C19E1"/>
    <w:rsid w:val="009C6664"/>
    <w:rsid w:val="009D033C"/>
    <w:rsid w:val="009D044D"/>
    <w:rsid w:val="009D0EF6"/>
    <w:rsid w:val="009D5F29"/>
    <w:rsid w:val="009D68F2"/>
    <w:rsid w:val="009E04FB"/>
    <w:rsid w:val="009E4FB5"/>
    <w:rsid w:val="009F0E03"/>
    <w:rsid w:val="009F2BC5"/>
    <w:rsid w:val="009F32EF"/>
    <w:rsid w:val="009F3BAD"/>
    <w:rsid w:val="00A007E6"/>
    <w:rsid w:val="00A02DA9"/>
    <w:rsid w:val="00A031FC"/>
    <w:rsid w:val="00A074FD"/>
    <w:rsid w:val="00A173D8"/>
    <w:rsid w:val="00A3011C"/>
    <w:rsid w:val="00A307B1"/>
    <w:rsid w:val="00A35ADF"/>
    <w:rsid w:val="00A423E8"/>
    <w:rsid w:val="00A46E1C"/>
    <w:rsid w:val="00A52FD6"/>
    <w:rsid w:val="00A61DAC"/>
    <w:rsid w:val="00A621EF"/>
    <w:rsid w:val="00A64CEB"/>
    <w:rsid w:val="00A825D2"/>
    <w:rsid w:val="00A8450D"/>
    <w:rsid w:val="00A84EDA"/>
    <w:rsid w:val="00A861B6"/>
    <w:rsid w:val="00A86F9D"/>
    <w:rsid w:val="00A924EA"/>
    <w:rsid w:val="00A92E5C"/>
    <w:rsid w:val="00A931F6"/>
    <w:rsid w:val="00A96A76"/>
    <w:rsid w:val="00AA548A"/>
    <w:rsid w:val="00AB1549"/>
    <w:rsid w:val="00AB1C26"/>
    <w:rsid w:val="00AB30E9"/>
    <w:rsid w:val="00AB7CA6"/>
    <w:rsid w:val="00AC1003"/>
    <w:rsid w:val="00AC27EF"/>
    <w:rsid w:val="00AC2C7A"/>
    <w:rsid w:val="00AC70CC"/>
    <w:rsid w:val="00AE3C22"/>
    <w:rsid w:val="00AE4062"/>
    <w:rsid w:val="00AE6596"/>
    <w:rsid w:val="00AE6A57"/>
    <w:rsid w:val="00AE75A9"/>
    <w:rsid w:val="00AF17E1"/>
    <w:rsid w:val="00AF444B"/>
    <w:rsid w:val="00B05C6D"/>
    <w:rsid w:val="00B0687E"/>
    <w:rsid w:val="00B1004D"/>
    <w:rsid w:val="00B120F8"/>
    <w:rsid w:val="00B15018"/>
    <w:rsid w:val="00B169AA"/>
    <w:rsid w:val="00B205C1"/>
    <w:rsid w:val="00B20797"/>
    <w:rsid w:val="00B20FCC"/>
    <w:rsid w:val="00B26B87"/>
    <w:rsid w:val="00B40C0F"/>
    <w:rsid w:val="00B42C53"/>
    <w:rsid w:val="00B464A4"/>
    <w:rsid w:val="00B52A36"/>
    <w:rsid w:val="00B5620E"/>
    <w:rsid w:val="00B56E21"/>
    <w:rsid w:val="00B6103D"/>
    <w:rsid w:val="00B64D4B"/>
    <w:rsid w:val="00B67913"/>
    <w:rsid w:val="00B7107F"/>
    <w:rsid w:val="00B7170C"/>
    <w:rsid w:val="00B76D74"/>
    <w:rsid w:val="00B775AD"/>
    <w:rsid w:val="00B80CAA"/>
    <w:rsid w:val="00B8242C"/>
    <w:rsid w:val="00B87257"/>
    <w:rsid w:val="00B92D86"/>
    <w:rsid w:val="00B943E1"/>
    <w:rsid w:val="00B95689"/>
    <w:rsid w:val="00B975EF"/>
    <w:rsid w:val="00BB08EA"/>
    <w:rsid w:val="00BB3ABC"/>
    <w:rsid w:val="00BB6C10"/>
    <w:rsid w:val="00BC49B1"/>
    <w:rsid w:val="00BD38F7"/>
    <w:rsid w:val="00BE154C"/>
    <w:rsid w:val="00BE1F7C"/>
    <w:rsid w:val="00BE69CE"/>
    <w:rsid w:val="00BF05FB"/>
    <w:rsid w:val="00BF390A"/>
    <w:rsid w:val="00BF3ABF"/>
    <w:rsid w:val="00BF5447"/>
    <w:rsid w:val="00BF5AE8"/>
    <w:rsid w:val="00C050C0"/>
    <w:rsid w:val="00C05686"/>
    <w:rsid w:val="00C10632"/>
    <w:rsid w:val="00C129EF"/>
    <w:rsid w:val="00C16ED9"/>
    <w:rsid w:val="00C1735B"/>
    <w:rsid w:val="00C2743B"/>
    <w:rsid w:val="00C3625E"/>
    <w:rsid w:val="00C442C9"/>
    <w:rsid w:val="00C52752"/>
    <w:rsid w:val="00C536F8"/>
    <w:rsid w:val="00C564DC"/>
    <w:rsid w:val="00C6614E"/>
    <w:rsid w:val="00C67788"/>
    <w:rsid w:val="00C715C2"/>
    <w:rsid w:val="00C73674"/>
    <w:rsid w:val="00C84BCD"/>
    <w:rsid w:val="00C95510"/>
    <w:rsid w:val="00CB005D"/>
    <w:rsid w:val="00CB007E"/>
    <w:rsid w:val="00CB464B"/>
    <w:rsid w:val="00CD1424"/>
    <w:rsid w:val="00CD5C85"/>
    <w:rsid w:val="00CE3B7C"/>
    <w:rsid w:val="00CF1E0D"/>
    <w:rsid w:val="00D04B8A"/>
    <w:rsid w:val="00D112F5"/>
    <w:rsid w:val="00D11BC8"/>
    <w:rsid w:val="00D1274E"/>
    <w:rsid w:val="00D1369E"/>
    <w:rsid w:val="00D137F0"/>
    <w:rsid w:val="00D1395C"/>
    <w:rsid w:val="00D1428C"/>
    <w:rsid w:val="00D16995"/>
    <w:rsid w:val="00D2010D"/>
    <w:rsid w:val="00D3261B"/>
    <w:rsid w:val="00D3317E"/>
    <w:rsid w:val="00D4155D"/>
    <w:rsid w:val="00D4205B"/>
    <w:rsid w:val="00D428D6"/>
    <w:rsid w:val="00D44D40"/>
    <w:rsid w:val="00D55BAA"/>
    <w:rsid w:val="00D61A46"/>
    <w:rsid w:val="00D64E57"/>
    <w:rsid w:val="00D72173"/>
    <w:rsid w:val="00D74CD4"/>
    <w:rsid w:val="00D75B30"/>
    <w:rsid w:val="00D76FD5"/>
    <w:rsid w:val="00D80775"/>
    <w:rsid w:val="00D81086"/>
    <w:rsid w:val="00D816ED"/>
    <w:rsid w:val="00D83E03"/>
    <w:rsid w:val="00D90CFF"/>
    <w:rsid w:val="00D918BB"/>
    <w:rsid w:val="00D91C01"/>
    <w:rsid w:val="00D96172"/>
    <w:rsid w:val="00D968E8"/>
    <w:rsid w:val="00D97FDC"/>
    <w:rsid w:val="00DA0221"/>
    <w:rsid w:val="00DA07D0"/>
    <w:rsid w:val="00DA6658"/>
    <w:rsid w:val="00DC1F12"/>
    <w:rsid w:val="00DC5595"/>
    <w:rsid w:val="00DC5AC3"/>
    <w:rsid w:val="00DD0E5A"/>
    <w:rsid w:val="00DD2DDF"/>
    <w:rsid w:val="00DD31B0"/>
    <w:rsid w:val="00DD3B8A"/>
    <w:rsid w:val="00DD7EB7"/>
    <w:rsid w:val="00DE1302"/>
    <w:rsid w:val="00DE7017"/>
    <w:rsid w:val="00DF1C65"/>
    <w:rsid w:val="00DF31F6"/>
    <w:rsid w:val="00DF49B2"/>
    <w:rsid w:val="00E01D61"/>
    <w:rsid w:val="00E069B2"/>
    <w:rsid w:val="00E06F19"/>
    <w:rsid w:val="00E076C7"/>
    <w:rsid w:val="00E079CA"/>
    <w:rsid w:val="00E1003C"/>
    <w:rsid w:val="00E23522"/>
    <w:rsid w:val="00E33657"/>
    <w:rsid w:val="00E41A81"/>
    <w:rsid w:val="00E50D1D"/>
    <w:rsid w:val="00E5551F"/>
    <w:rsid w:val="00E55B95"/>
    <w:rsid w:val="00E56861"/>
    <w:rsid w:val="00E64B61"/>
    <w:rsid w:val="00E64F48"/>
    <w:rsid w:val="00E73EFB"/>
    <w:rsid w:val="00E74ACA"/>
    <w:rsid w:val="00E83694"/>
    <w:rsid w:val="00E90F8A"/>
    <w:rsid w:val="00E924BD"/>
    <w:rsid w:val="00E94F34"/>
    <w:rsid w:val="00E96020"/>
    <w:rsid w:val="00E96BFD"/>
    <w:rsid w:val="00EA2BC8"/>
    <w:rsid w:val="00EA6DD6"/>
    <w:rsid w:val="00EB1FEF"/>
    <w:rsid w:val="00EB7EFF"/>
    <w:rsid w:val="00EC5990"/>
    <w:rsid w:val="00ED635F"/>
    <w:rsid w:val="00ED6F0F"/>
    <w:rsid w:val="00ED7F78"/>
    <w:rsid w:val="00EE4461"/>
    <w:rsid w:val="00EE61AF"/>
    <w:rsid w:val="00EF22C8"/>
    <w:rsid w:val="00EF66C4"/>
    <w:rsid w:val="00EF67D8"/>
    <w:rsid w:val="00EF680E"/>
    <w:rsid w:val="00EF6E96"/>
    <w:rsid w:val="00EF7D94"/>
    <w:rsid w:val="00F00190"/>
    <w:rsid w:val="00F00811"/>
    <w:rsid w:val="00F145FC"/>
    <w:rsid w:val="00F15530"/>
    <w:rsid w:val="00F15D5D"/>
    <w:rsid w:val="00F171E2"/>
    <w:rsid w:val="00F21171"/>
    <w:rsid w:val="00F25830"/>
    <w:rsid w:val="00F32DFF"/>
    <w:rsid w:val="00F37227"/>
    <w:rsid w:val="00F378A8"/>
    <w:rsid w:val="00F40EF1"/>
    <w:rsid w:val="00F410A3"/>
    <w:rsid w:val="00F428E4"/>
    <w:rsid w:val="00F44C21"/>
    <w:rsid w:val="00F4614C"/>
    <w:rsid w:val="00F57FE6"/>
    <w:rsid w:val="00F618F5"/>
    <w:rsid w:val="00F629D2"/>
    <w:rsid w:val="00F62BC9"/>
    <w:rsid w:val="00F67873"/>
    <w:rsid w:val="00F71497"/>
    <w:rsid w:val="00F71764"/>
    <w:rsid w:val="00F75573"/>
    <w:rsid w:val="00F80011"/>
    <w:rsid w:val="00F81C92"/>
    <w:rsid w:val="00F82070"/>
    <w:rsid w:val="00F83216"/>
    <w:rsid w:val="00F832ED"/>
    <w:rsid w:val="00F84F35"/>
    <w:rsid w:val="00F917EF"/>
    <w:rsid w:val="00F92271"/>
    <w:rsid w:val="00F9533B"/>
    <w:rsid w:val="00F96BC9"/>
    <w:rsid w:val="00FA144E"/>
    <w:rsid w:val="00FA3821"/>
    <w:rsid w:val="00FA3AA9"/>
    <w:rsid w:val="00FA3AE8"/>
    <w:rsid w:val="00FB14C2"/>
    <w:rsid w:val="00FB7D02"/>
    <w:rsid w:val="00FC4010"/>
    <w:rsid w:val="00FC6BF9"/>
    <w:rsid w:val="00FD0394"/>
    <w:rsid w:val="00FD323B"/>
    <w:rsid w:val="00FD5D2F"/>
    <w:rsid w:val="00FD7ADD"/>
    <w:rsid w:val="00FE2330"/>
    <w:rsid w:val="00FE3132"/>
    <w:rsid w:val="00FE368E"/>
    <w:rsid w:val="00FE6284"/>
    <w:rsid w:val="00FF18C6"/>
    <w:rsid w:val="00F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DB768"/>
  <w15:chartTrackingRefBased/>
  <w15:docId w15:val="{6390BF14-A7B2-4A40-A2F0-F9836A32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B7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3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B7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B7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B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B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B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B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B7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B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B7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B7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B7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B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B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B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B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B7C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B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B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B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B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B7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B7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B7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B7C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3B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B7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D0F81"/>
    <w:pPr>
      <w:spacing w:after="0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B2A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A9E"/>
    <w:rPr>
      <w:rFonts w:ascii="Times New Roman" w:eastAsiaTheme="minorEastAsia" w:hAnsi="Times New Roman" w:cs="Times New Roman"/>
      <w:kern w:val="28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B2A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A9E"/>
    <w:rPr>
      <w:rFonts w:ascii="Times New Roman" w:eastAsiaTheme="minorEastAsia" w:hAnsi="Times New Roman" w:cs="Times New Roman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mithfieldpcemail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E6D94-E84A-4D0E-810C-3FE2B1853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Cunningham</dc:creator>
  <cp:keywords/>
  <dc:description/>
  <cp:lastModifiedBy>First Westminster Presbyterian Church</cp:lastModifiedBy>
  <cp:revision>2</cp:revision>
  <cp:lastPrinted>2026-06-04T13:01:00Z</cp:lastPrinted>
  <dcterms:created xsi:type="dcterms:W3CDTF">2026-06-04T13:03:00Z</dcterms:created>
  <dcterms:modified xsi:type="dcterms:W3CDTF">2026-06-04T13:03:00Z</dcterms:modified>
</cp:coreProperties>
</file>